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426"/>
        <w:gridCol w:w="425"/>
        <w:gridCol w:w="542"/>
        <w:gridCol w:w="1304"/>
        <w:gridCol w:w="851"/>
        <w:gridCol w:w="567"/>
        <w:gridCol w:w="563"/>
        <w:gridCol w:w="3434"/>
        <w:gridCol w:w="283"/>
        <w:gridCol w:w="139"/>
        <w:gridCol w:w="145"/>
        <w:gridCol w:w="283"/>
        <w:gridCol w:w="851"/>
        <w:gridCol w:w="850"/>
      </w:tblGrid>
      <w:tr w:rsidR="00CD7ABF" w:rsidRPr="00686843" w14:paraId="1C1627BD" w14:textId="77777777" w:rsidTr="0072477E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5FF5263" w14:textId="77777777"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Перв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 xml:space="preserve">.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примен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426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F086665" w14:textId="77777777" w:rsidR="00CD7ABF" w:rsidRPr="00C619B4" w:rsidRDefault="00CD7ABF" w:rsidP="00A376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25" w:type="dxa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04D2702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827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DE2403" w14:textId="77777777" w:rsidR="00CD7ABF" w:rsidRPr="00686843" w:rsidRDefault="00CD7ABF">
            <w:pPr>
              <w:pStyle w:val="Heading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856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1847FB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9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8E3595" w14:textId="77777777" w:rsidR="00CD7ABF" w:rsidRPr="00686843" w:rsidRDefault="00CD7ABF" w:rsidP="00CD7ABF">
            <w:pPr>
              <w:pStyle w:val="Heading9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0FAA8753" w14:textId="77777777" w:rsidR="00CD7ABF" w:rsidRPr="00686843" w:rsidRDefault="00CD7ABF" w:rsidP="00CD7ABF">
            <w:pPr>
              <w:pStyle w:val="Heading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CD7ABF" w:rsidRPr="00686843" w14:paraId="237602FD" w14:textId="77777777" w:rsidTr="0072477E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8FF3410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7CF859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2501A18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05C131" w14:textId="77777777" w:rsidR="00CD7ABF" w:rsidRPr="00DE7504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856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5D150AB" w14:textId="77777777" w:rsidR="00CD7ABF" w:rsidRPr="00DE7504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106EC3" w14:textId="77777777" w:rsidR="00CD7ABF" w:rsidRPr="00DE7504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178D7ED4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5D56B7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74D463C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058798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2F823F" w14:textId="77777777" w:rsidR="00CD7ABF" w:rsidRPr="00DE7504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856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A49548" w14:textId="77777777" w:rsidR="00CD7ABF" w:rsidRPr="00DE7504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FFE8A8" w14:textId="77777777" w:rsidR="00CD7ABF" w:rsidRPr="00DE7504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2CA66583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473FF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A6EB6DD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69E99E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34281D" w14:textId="77777777" w:rsidR="00CD7ABF" w:rsidRPr="00DE7504" w:rsidRDefault="00CD7ABF" w:rsidP="0035344A">
            <w:pPr>
              <w:pStyle w:val="a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856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1F3D8F2" w14:textId="77777777" w:rsidR="00CD7ABF" w:rsidRPr="00DE7504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D691DB" w14:textId="77777777" w:rsidR="00CD7ABF" w:rsidRPr="00DE7504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27BD9DA0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911C40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7F5659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464CDB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FF5DF3" w14:textId="12B2806C" w:rsidR="00CD7ABF" w:rsidRPr="00DE7504" w:rsidRDefault="008F78C5" w:rsidP="00780087">
            <w:pPr>
              <w:spacing w:line="240" w:lineRule="auto"/>
              <w:ind w:left="95" w:right="-135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БГУИР ДП </w:t>
            </w:r>
            <w:r w:rsidR="0072477E">
              <w:rPr>
                <w:rFonts w:ascii="GOST type B" w:hAnsi="GOST type B"/>
                <w:i/>
                <w:sz w:val="26"/>
                <w:szCs w:val="26"/>
              </w:rPr>
              <w:t xml:space="preserve">1-40-02 02 01 016 </w:t>
            </w:r>
            <w:r>
              <w:rPr>
                <w:rFonts w:ascii="GOST type B" w:hAnsi="GOST type B"/>
                <w:i/>
                <w:sz w:val="26"/>
                <w:szCs w:val="26"/>
              </w:rPr>
              <w:t>П</w:t>
            </w:r>
            <w:r w:rsidR="0072477E">
              <w:rPr>
                <w:rFonts w:ascii="GOST type B" w:hAnsi="GOST type B"/>
                <w:i/>
                <w:sz w:val="26"/>
                <w:szCs w:val="26"/>
              </w:rPr>
              <w:t>З</w:t>
            </w:r>
            <w:r w:rsidRPr="00DE7504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</w:t>
            </w:r>
          </w:p>
        </w:tc>
        <w:tc>
          <w:tcPr>
            <w:tcW w:w="3856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C41ECC" w14:textId="77777777" w:rsidR="00CD7ABF" w:rsidRPr="00DE7504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DE7504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DE6B0D" w14:textId="71EBF9F9" w:rsidR="00CD7ABF" w:rsidRPr="00DE7504" w:rsidRDefault="009A347E" w:rsidP="009E220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71</w:t>
            </w:r>
            <w:r w:rsidR="00293682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CD7ABF" w:rsidRPr="00DE7504">
              <w:rPr>
                <w:rFonts w:ascii="GOST type B" w:hAnsi="GOST type B"/>
                <w:i/>
                <w:sz w:val="26"/>
                <w:szCs w:val="26"/>
              </w:rPr>
              <w:t>с.</w:t>
            </w:r>
          </w:p>
        </w:tc>
      </w:tr>
      <w:tr w:rsidR="00CD7ABF" w:rsidRPr="00686843" w14:paraId="730D0C85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54DD0A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B0A146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27CFB4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B57D4A0" w14:textId="77777777" w:rsidR="00CD7ABF" w:rsidRPr="00DE7504" w:rsidRDefault="00CD7ABF" w:rsidP="0072477E">
            <w:pPr>
              <w:pStyle w:val="Defaul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856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84ECB9" w14:textId="77777777" w:rsidR="00CD7ABF" w:rsidRPr="00283896" w:rsidRDefault="00C619B4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Отзыв руководителя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7A2C95" w14:textId="77777777" w:rsidR="00CD7ABF" w:rsidRPr="00DE7504" w:rsidRDefault="00324733" w:rsidP="00324733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iCs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iCs/>
                <w:sz w:val="26"/>
                <w:szCs w:val="26"/>
              </w:rPr>
              <w:t>1 с.</w:t>
            </w:r>
          </w:p>
        </w:tc>
      </w:tr>
      <w:tr w:rsidR="00CD7ABF" w:rsidRPr="00686843" w14:paraId="1B4DF2E1" w14:textId="77777777" w:rsidTr="0072477E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6A63397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426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411609A3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7C8DA2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52240B" w14:textId="77777777" w:rsidR="00CD7ABF" w:rsidRPr="00DE7504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83D8991" w14:textId="77777777" w:rsidR="00CD7ABF" w:rsidRPr="00DE7504" w:rsidRDefault="003345D6" w:rsidP="008B301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Рецензия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BD37C22" w14:textId="77777777" w:rsidR="00CD7ABF" w:rsidRPr="00DE7504" w:rsidRDefault="00324733" w:rsidP="0032473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1 с.</w:t>
            </w:r>
          </w:p>
        </w:tc>
      </w:tr>
      <w:tr w:rsidR="00CD7ABF" w:rsidRPr="00686843" w14:paraId="54082730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86B6301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AC1D8DB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29A92BF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A0782FB" w14:textId="77777777" w:rsidR="00CD7ABF" w:rsidRPr="00DE7504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856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38CD7E" w14:textId="77777777" w:rsidR="00CD7ABF" w:rsidRPr="00DE7504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73053B5" w14:textId="77777777" w:rsidR="00CD7ABF" w:rsidRPr="00DE7504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707E2F8A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7D42D8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01E2C29A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50306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65E1B43" w14:textId="77777777" w:rsidR="00CD7ABF" w:rsidRPr="00DE7504" w:rsidRDefault="00CD7ABF" w:rsidP="00045BC2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48D87E" w14:textId="77777777" w:rsidR="00CD7ABF" w:rsidRPr="00DE7504" w:rsidRDefault="003345D6" w:rsidP="00045BC2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A63CFA" w14:textId="77777777" w:rsidR="00CD7ABF" w:rsidRPr="00DE7504" w:rsidRDefault="00CD7ABF" w:rsidP="00045BC2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0DAAD7B7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3F2B07A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0690F2B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97785BD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528870" w14:textId="77777777" w:rsidR="00CD7ABF" w:rsidRPr="00DE7504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E4924AD" w14:textId="77777777" w:rsidR="00CD7ABF" w:rsidRPr="00DE7504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10E194" w14:textId="77777777" w:rsidR="00CD7ABF" w:rsidRPr="00DE7504" w:rsidRDefault="00CD7ABF" w:rsidP="00AB7A99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10BB6E04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E223F00" w14:textId="77777777" w:rsidR="00B5594C" w:rsidRPr="00AB7A99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2D7D3B1" w14:textId="77777777" w:rsidR="00B5594C" w:rsidRPr="00AB7A99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CE10E56" w14:textId="77777777" w:rsidR="00B5594C" w:rsidRPr="00AB7A99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EFB557" w14:textId="2FA49AF6" w:rsidR="00B5594C" w:rsidRPr="00DE7504" w:rsidRDefault="00B5594C" w:rsidP="00B5594C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ГУИР </w:t>
            </w:r>
            <w:r w:rsidRPr="008A133A">
              <w:rPr>
                <w:rFonts w:ascii="GOST type B" w:hAnsi="GOST type B"/>
                <w:i/>
                <w:sz w:val="26"/>
                <w:szCs w:val="26"/>
              </w:rPr>
              <w:t>46</w:t>
            </w:r>
            <w:r>
              <w:rPr>
                <w:rFonts w:ascii="GOST type B" w:hAnsi="GOST type B"/>
                <w:i/>
                <w:sz w:val="26"/>
                <w:szCs w:val="26"/>
              </w:rPr>
              <w:t>0818.001 ПЛ</w:t>
            </w:r>
          </w:p>
        </w:tc>
        <w:tc>
          <w:tcPr>
            <w:tcW w:w="3856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70C71A6" w14:textId="546367BF" w:rsidR="00B5594C" w:rsidRPr="00DE7504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A7685F">
              <w:rPr>
                <w:rFonts w:ascii="GOST type B" w:hAnsi="GOST type B"/>
                <w:i/>
                <w:sz w:val="26"/>
                <w:szCs w:val="26"/>
              </w:rPr>
              <w:t>Структура системы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F85F72">
              <w:rPr>
                <w:rFonts w:ascii="GOST type B" w:hAnsi="GOST type B"/>
                <w:i/>
                <w:sz w:val="26"/>
                <w:szCs w:val="26"/>
              </w:rPr>
              <w:t>повышения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37092C6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B5594C" w:rsidRPr="00686843" w14:paraId="0D5FC853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1785481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04E87CF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FBCCF1A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61FD4B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F3F2506" w14:textId="652F1C87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F85F72">
              <w:rPr>
                <w:rFonts w:ascii="GOST type B" w:hAnsi="GOST type B"/>
                <w:i/>
                <w:sz w:val="26"/>
                <w:szCs w:val="26"/>
              </w:rPr>
              <w:t>разборчивости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EF6AE4">
              <w:rPr>
                <w:rFonts w:ascii="GOST type B" w:hAnsi="GOST type B"/>
                <w:i/>
                <w:sz w:val="26"/>
                <w:szCs w:val="26"/>
              </w:rPr>
              <w:t>речи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EF6AE4">
              <w:rPr>
                <w:rFonts w:ascii="GOST type B" w:hAnsi="GOST type B"/>
                <w:i/>
                <w:sz w:val="26"/>
                <w:szCs w:val="26"/>
              </w:rPr>
              <w:t>на основе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47C3DE8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38B8E2B8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E94BFDE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1B916578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EE5A73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A10CDE9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B83F35" w14:textId="459546EB" w:rsidR="00B5594C" w:rsidRPr="00DE7504" w:rsidRDefault="00B5594C" w:rsidP="00B5594C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EF6AE4">
              <w:rPr>
                <w:rFonts w:ascii="GOST type B" w:hAnsi="GOST type B"/>
                <w:i/>
                <w:sz w:val="26"/>
                <w:szCs w:val="26"/>
              </w:rPr>
              <w:t>модели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EF6AE4">
              <w:rPr>
                <w:rFonts w:ascii="GOST type B" w:hAnsi="GOST type B"/>
                <w:i/>
                <w:sz w:val="26"/>
                <w:szCs w:val="26"/>
              </w:rPr>
              <w:t>слухового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EF6AE4">
              <w:rPr>
                <w:rFonts w:ascii="GOST type B" w:hAnsi="GOST type B"/>
                <w:i/>
                <w:sz w:val="26"/>
                <w:szCs w:val="26"/>
              </w:rPr>
              <w:t>восприятия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5DACBF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5B3EB4C2" w14:textId="77777777" w:rsidTr="0072477E">
        <w:trPr>
          <w:cantSplit/>
          <w:trHeight w:hRule="exact" w:val="437"/>
        </w:trPr>
        <w:tc>
          <w:tcPr>
            <w:tcW w:w="710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27DE83B0" w14:textId="77777777" w:rsidR="00B5594C" w:rsidRPr="00AB7A99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E6EBE6C" w14:textId="77777777" w:rsidR="00B5594C" w:rsidRPr="00AB7A99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98BF3A7" w14:textId="644DE542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90F0CE9" w14:textId="1C37FF33" w:rsidR="00B5594C" w:rsidRPr="00DE7504" w:rsidRDefault="00B5594C" w:rsidP="00B5594C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EF6AE4">
              <w:rPr>
                <w:rFonts w:ascii="GOST type B" w:hAnsi="GOST type B"/>
                <w:i/>
                <w:sz w:val="26"/>
                <w:szCs w:val="26"/>
              </w:rPr>
              <w:t>и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EF6AE4">
              <w:rPr>
                <w:rFonts w:ascii="GOST type B" w:hAnsi="GOST type B"/>
                <w:i/>
                <w:sz w:val="26"/>
                <w:szCs w:val="26"/>
              </w:rPr>
              <w:t xml:space="preserve">компрессии </w:t>
            </w:r>
            <w:r>
              <w:rPr>
                <w:rFonts w:ascii="GOST type B" w:hAnsi="GOST type B"/>
                <w:i/>
                <w:sz w:val="26"/>
                <w:szCs w:val="26"/>
              </w:rPr>
              <w:t>д</w:t>
            </w:r>
            <w:r w:rsidRPr="00EF6AE4">
              <w:rPr>
                <w:rFonts w:ascii="GOST type B" w:hAnsi="GOST type B"/>
                <w:i/>
                <w:sz w:val="26"/>
                <w:szCs w:val="26"/>
              </w:rPr>
              <w:t>инамического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6F05CF" w14:textId="213A5F9C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A2983" w14:paraId="2990ECCA" w14:textId="77777777" w:rsidTr="0072477E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A95929" w14:textId="77777777" w:rsidR="00B5594C" w:rsidRPr="00AB7A99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ECE35D6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F43891" w14:textId="24846538" w:rsidR="00B5594C" w:rsidRPr="00DE7504" w:rsidRDefault="00B5594C" w:rsidP="00B5594C">
            <w:pPr>
              <w:spacing w:line="240" w:lineRule="auto"/>
              <w:ind w:left="100" w:right="-132"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F2B0D2E" w14:textId="334160ED" w:rsidR="00B5594C" w:rsidRPr="00DE7504" w:rsidRDefault="00B5594C" w:rsidP="00B5594C">
            <w:pPr>
              <w:spacing w:line="240" w:lineRule="auto"/>
              <w:ind w:left="100" w:right="-13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EF6AE4">
              <w:rPr>
                <w:rFonts w:ascii="GOST type B" w:hAnsi="GOST type B"/>
                <w:i/>
                <w:sz w:val="26"/>
                <w:szCs w:val="26"/>
              </w:rPr>
              <w:t xml:space="preserve">диапазона сигнала  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1A59D50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09DB903F" w14:textId="77777777" w:rsidTr="0072477E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7D8DC59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58A0971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B98F5FC" w14:textId="77777777" w:rsidR="00B5594C" w:rsidRPr="00DE7504" w:rsidRDefault="00B5594C" w:rsidP="00B5594C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21BEC1" w14:textId="2716DDA2" w:rsidR="00B5594C" w:rsidRPr="00C74007" w:rsidRDefault="00B5594C" w:rsidP="00B5594C">
            <w:pPr>
              <w:spacing w:line="240" w:lineRule="auto"/>
              <w:ind w:left="100" w:right="-13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79FD5D8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7DCA9A6B" w14:textId="77777777" w:rsidTr="0072477E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7396D05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183223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48099C" w14:textId="4D26634A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ГУИР </w:t>
            </w:r>
            <w:r w:rsidRPr="008A133A">
              <w:rPr>
                <w:rFonts w:ascii="GOST type B" w:hAnsi="GOST type B"/>
                <w:i/>
                <w:sz w:val="26"/>
                <w:szCs w:val="26"/>
              </w:rPr>
              <w:t>46</w:t>
            </w:r>
            <w:r>
              <w:rPr>
                <w:rFonts w:ascii="GOST type B" w:hAnsi="GOST type B"/>
                <w:i/>
                <w:sz w:val="26"/>
                <w:szCs w:val="26"/>
              </w:rPr>
              <w:t>0818.002 ПД</w:t>
            </w:r>
          </w:p>
        </w:tc>
        <w:tc>
          <w:tcPr>
            <w:tcW w:w="3856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A5758D" w14:textId="050D8E62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F85F72">
              <w:rPr>
                <w:rFonts w:ascii="GOST type B" w:hAnsi="GOST type B"/>
                <w:i/>
                <w:sz w:val="26"/>
                <w:szCs w:val="26"/>
              </w:rPr>
              <w:t>Схема программы реализации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9B52F7" w14:textId="70F2F6E1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5B3DFCDF" w14:textId="77777777" w:rsidTr="0072477E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092E45E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4FE0C2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6E60EB" w14:textId="4D1F8461" w:rsidR="00B5594C" w:rsidRPr="00DE7504" w:rsidRDefault="00B5594C" w:rsidP="00B5594C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890DAE" w14:textId="741BEC1D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F85F72">
              <w:rPr>
                <w:rFonts w:ascii="GOST type B" w:hAnsi="GOST type B"/>
                <w:i/>
                <w:sz w:val="26"/>
                <w:szCs w:val="26"/>
              </w:rPr>
              <w:t>банка фильтров для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F85F72">
              <w:rPr>
                <w:rFonts w:ascii="GOST type B" w:hAnsi="GOST type B"/>
                <w:i/>
                <w:sz w:val="26"/>
                <w:szCs w:val="26"/>
              </w:rPr>
              <w:t>системы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DEC524" w14:textId="3E36643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B5594C" w:rsidRPr="00686843" w14:paraId="534C4D38" w14:textId="77777777" w:rsidTr="0072477E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41AEE85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426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3D59A7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4A546E3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39D6FE6" w14:textId="77777777" w:rsidR="00B5594C" w:rsidRPr="00DE7504" w:rsidRDefault="00B5594C" w:rsidP="00B5594C">
            <w:pPr>
              <w:pStyle w:val="a"/>
              <w:ind w:left="100" w:right="-132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9DA80BA" w14:textId="7B540EDD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F85F72">
              <w:rPr>
                <w:rFonts w:ascii="GOST type B" w:hAnsi="GOST type B"/>
                <w:i/>
                <w:sz w:val="26"/>
                <w:szCs w:val="26"/>
              </w:rPr>
              <w:t>повышения разборчивости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E8945EC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3BE35FB3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13B390F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08B483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01EB0C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A2DC97" w14:textId="1B58EDE4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F54D4C" w14:textId="59A3C89D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речи</w:t>
            </w:r>
            <w:r w:rsidRPr="00F85F72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GOST type B" w:hAnsi="GOST type B"/>
                <w:i/>
                <w:sz w:val="26"/>
                <w:szCs w:val="26"/>
              </w:rPr>
              <w:t>на</w:t>
            </w:r>
            <w:r w:rsidRPr="00F85F72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GOST type B" w:hAnsi="GOST type B"/>
                <w:i/>
                <w:sz w:val="26"/>
                <w:szCs w:val="26"/>
              </w:rPr>
              <w:t>основе</w:t>
            </w:r>
            <w:r w:rsidRPr="00F85F72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GOST type B" w:hAnsi="GOST type B"/>
                <w:i/>
                <w:sz w:val="26"/>
                <w:szCs w:val="26"/>
              </w:rPr>
              <w:t>модели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0A3182D" w14:textId="1578D950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592DC49B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CDB187E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C4751AC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714FA4A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AD2DBAB" w14:textId="7D599560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64239D1" w14:textId="21AFC106" w:rsidR="00B5594C" w:rsidRPr="00F85F72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F85F72">
              <w:rPr>
                <w:rFonts w:ascii="GOST type B" w:hAnsi="GOST type B"/>
                <w:i/>
                <w:sz w:val="26"/>
                <w:szCs w:val="26"/>
              </w:rPr>
              <w:t>слухового восприятия и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5B0C2CB" w14:textId="25C44A76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3EEA708F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BDC4680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C896E52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F5A271E" w14:textId="77777777" w:rsidR="00B5594C" w:rsidRPr="00045BC2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09B6FE1" w14:textId="1E5E0FE1" w:rsidR="00B5594C" w:rsidRPr="00DE7504" w:rsidRDefault="00B5594C" w:rsidP="00B5594C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61FFD9A" w14:textId="7C2A65D4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F85F72">
              <w:rPr>
                <w:rFonts w:ascii="GOST type B" w:hAnsi="GOST type B"/>
                <w:i/>
                <w:sz w:val="26"/>
                <w:szCs w:val="26"/>
              </w:rPr>
              <w:t>компрессии динамического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450E83E" w14:textId="5C4D0CC9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598997BA" w14:textId="77777777" w:rsidTr="0072477E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2ECF637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686843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7AE74C6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AC28CC6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9F4E4A" w14:textId="7EA07E7F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E8B35DD" w14:textId="6D383E02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F85F72">
              <w:rPr>
                <w:rFonts w:ascii="GOST type B" w:hAnsi="GOST type B"/>
                <w:i/>
                <w:sz w:val="26"/>
                <w:szCs w:val="26"/>
              </w:rPr>
              <w:t>диапазона сигнала</w:t>
            </w:r>
          </w:p>
        </w:tc>
        <w:tc>
          <w:tcPr>
            <w:tcW w:w="2129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D9E35FB" w14:textId="62C73E0A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4BA1FE0A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E8EA798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1C030B6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5197C54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C35D90" w14:textId="698C3F69" w:rsidR="00B5594C" w:rsidRPr="00DE7504" w:rsidRDefault="00B5594C" w:rsidP="00B5594C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E915E3" w14:textId="6E70874F" w:rsidR="00B5594C" w:rsidRPr="00DE7504" w:rsidRDefault="00B5594C" w:rsidP="00B5594C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F95E42" w14:textId="20B4664B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7F8887CA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09BAD69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F585E94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C31078A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FFB26AE" w14:textId="449A9643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07AA1E" w14:textId="10C3DA4E" w:rsidR="00B5594C" w:rsidRPr="00091211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E1610A0" w14:textId="75EC9959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454EAE28" w14:textId="77777777" w:rsidTr="0072477E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3CE3D08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proofErr w:type="spellStart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A081E12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765AEC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B8B0D63" w14:textId="2A0A0D83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08D8055" w14:textId="79835D75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F810FF9" w14:textId="4CDFE8E1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23F63314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67C012E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E463AF3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7502BDC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AF5783" w14:textId="66F048B2" w:rsidR="00B5594C" w:rsidRPr="00DE7504" w:rsidRDefault="00B5594C" w:rsidP="00B5594C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D0617" w14:textId="3FA53888" w:rsidR="00B5594C" w:rsidRPr="00DE7504" w:rsidRDefault="00B5594C" w:rsidP="00B5594C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9FA7D3" w14:textId="4B3542BA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2BD178C0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7124F8C" w14:textId="77777777" w:rsidR="00B5594C" w:rsidRPr="00DE7504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4827A0F" w14:textId="77777777" w:rsidR="00B5594C" w:rsidRPr="00DE7504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C91873D" w14:textId="77777777" w:rsidR="00B5594C" w:rsidRPr="00DE7504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FDF750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05B531" w14:textId="407689F4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504FFAE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0909EE64" w14:textId="77777777" w:rsidTr="0072477E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E121C9E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7E09C16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ED0C4CB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A1A808D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5C29524" w14:textId="1E973999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4E0397A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19E64AD3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D0B2979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042FB2D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AA9641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F53428F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82D4708" w14:textId="2A8961E6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C0AEB01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1846AE96" w14:textId="77777777" w:rsidTr="008F78C5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32D142BD" w14:textId="77777777" w:rsidR="00B5594C" w:rsidRPr="00DE7504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20FA2E72" w14:textId="77777777" w:rsidR="00B5594C" w:rsidRPr="00DE7504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8D48077" w14:textId="77777777" w:rsidR="00B5594C" w:rsidRPr="00DE7504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42" w:type="dxa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B511FC9" w14:textId="77777777" w:rsidR="00B5594C" w:rsidRPr="00DE7504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23D3199" w14:textId="77777777" w:rsidR="00B5594C" w:rsidRPr="00DE7504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A46A51" w14:textId="77777777" w:rsidR="00B5594C" w:rsidRPr="00DE7504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8F4D97" w14:textId="77777777" w:rsidR="00B5594C" w:rsidRPr="00DE7504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1AA0721E" w14:textId="3F192F7F" w:rsidR="00B5594C" w:rsidRPr="00751EC1" w:rsidRDefault="00B5594C" w:rsidP="00B5594C">
            <w:pPr>
              <w:pStyle w:val="Heading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>Б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ГУИР </w:t>
            </w:r>
            <w:r>
              <w:rPr>
                <w:rFonts w:ascii="GOST type B" w:hAnsi="GOST type B"/>
                <w:i/>
                <w:position w:val="0"/>
                <w:sz w:val="40"/>
              </w:rPr>
              <w:t>ДП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 w:rsidRPr="00C74007">
              <w:rPr>
                <w:rFonts w:ascii="GOST type B" w:hAnsi="GOST type B"/>
                <w:i/>
                <w:position w:val="0"/>
                <w:sz w:val="40"/>
              </w:rPr>
              <w:t>1-40 02 02 0</w:t>
            </w:r>
            <w:r>
              <w:rPr>
                <w:rFonts w:ascii="GOST type B" w:hAnsi="GOST type B"/>
                <w:i/>
                <w:position w:val="0"/>
                <w:sz w:val="40"/>
              </w:rPr>
              <w:t xml:space="preserve">1 </w:t>
            </w:r>
            <w:r w:rsidRPr="00780087">
              <w:rPr>
                <w:rFonts w:ascii="GOST type B" w:hAnsi="GOST type B"/>
                <w:i/>
                <w:position w:val="0"/>
                <w:sz w:val="40"/>
              </w:rPr>
              <w:t>0</w:t>
            </w:r>
            <w:r>
              <w:rPr>
                <w:rFonts w:ascii="GOST type B" w:hAnsi="GOST type B"/>
                <w:i/>
                <w:position w:val="0"/>
                <w:sz w:val="40"/>
              </w:rPr>
              <w:t>16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Д</w:t>
            </w:r>
            <w:r>
              <w:rPr>
                <w:rFonts w:ascii="GOST type B" w:hAnsi="GOST type B"/>
                <w:i/>
                <w:position w:val="0"/>
                <w:sz w:val="40"/>
              </w:rPr>
              <w:t>1</w:t>
            </w:r>
          </w:p>
        </w:tc>
      </w:tr>
      <w:tr w:rsidR="00B5594C" w:rsidRPr="00686843" w14:paraId="6C7955AF" w14:textId="77777777" w:rsidTr="008F78C5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AA4611E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F2EB7AE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496ABE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42" w:type="dxa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619107BD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3E2BC4C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C5E72E4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E6A9960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6A8ADE26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B5594C" w:rsidRPr="00686843" w14:paraId="54A198CD" w14:textId="77777777" w:rsidTr="008F78C5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5D8FA69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00B4DE8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CB8AD39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42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3DA4BEE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89FDCC6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7E586AD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6C604F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7B778C8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B5594C" w:rsidRPr="00686843" w14:paraId="53AC7DE4" w14:textId="77777777" w:rsidTr="00C231E6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66FCBF6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9F06DE4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7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7B48F48" w14:textId="77777777" w:rsidR="00B5594C" w:rsidRPr="00686843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Разраб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E993A0" w14:textId="2BD81C8F" w:rsidR="00B5594C" w:rsidRPr="000F6118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Семенюк</w:t>
            </w:r>
            <w:proofErr w:type="spellEnd"/>
            <w:r>
              <w:rPr>
                <w:rFonts w:ascii="GOST type B" w:hAnsi="GOST type B"/>
                <w:i/>
                <w:sz w:val="20"/>
              </w:rPr>
              <w:t xml:space="preserve"> Н.А.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D12C21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96C103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5BE35246" w14:textId="4DA8AAE8" w:rsidR="00B5594C" w:rsidRPr="00DE7504" w:rsidRDefault="00B5594C" w:rsidP="00B5594C">
            <w:pPr>
              <w:pStyle w:val="Heading8"/>
              <w:spacing w:line="276" w:lineRule="auto"/>
              <w:rPr>
                <w:rFonts w:ascii="GOST type B" w:hAnsi="GOST type B"/>
                <w:i/>
                <w:iCs/>
                <w:sz w:val="24"/>
                <w:szCs w:val="24"/>
              </w:rPr>
            </w:pPr>
            <w:r w:rsidRPr="00373B4E">
              <w:rPr>
                <w:rFonts w:ascii="GOST type B" w:hAnsi="GOST type B"/>
                <w:i/>
                <w:sz w:val="22"/>
                <w:szCs w:val="22"/>
              </w:rPr>
              <w:t>Система повышения разборчивости речи на основе модели слухового восприятия и компрессии динамического диапазона сигнала</w:t>
            </w:r>
            <w:r>
              <w:rPr>
                <w:rFonts w:ascii="GOST type B" w:hAnsi="GOST type B"/>
                <w:i/>
                <w:sz w:val="22"/>
                <w:szCs w:val="22"/>
              </w:rPr>
              <w:br/>
            </w:r>
            <w:r w:rsidRPr="00DE7504">
              <w:rPr>
                <w:rFonts w:ascii="GOST type B" w:hAnsi="GOST type B"/>
                <w:i/>
                <w:iCs/>
                <w:sz w:val="24"/>
                <w:szCs w:val="24"/>
              </w:rPr>
              <w:t>Ведомость дипломного проекта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AD8404A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5273033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B70DBC9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B5594C" w:rsidRPr="00686843" w14:paraId="285C0FB1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B6685CC" w14:textId="7CF4B16A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727A126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7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5E17EE" w14:textId="77777777" w:rsidR="00B5594C" w:rsidRPr="00686843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2C8D93A" w14:textId="443FFE1E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Порхун</w:t>
            </w:r>
            <w:proofErr w:type="spellEnd"/>
            <w:r>
              <w:rPr>
                <w:rFonts w:ascii="GOST type B" w:hAnsi="GOST type B"/>
                <w:i/>
                <w:sz w:val="20"/>
              </w:rPr>
              <w:t xml:space="preserve"> М.И.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42891F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9933842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1FE23F8E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ACDC90" w14:textId="77777777" w:rsidR="00B5594C" w:rsidRPr="00BE193B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3966013" w14:textId="41F5BCA6" w:rsidR="00B5594C" w:rsidRPr="00904CB6" w:rsidRDefault="00B5594C" w:rsidP="00B5594C">
            <w:pPr>
              <w:spacing w:line="240" w:lineRule="auto"/>
              <w:ind w:firstLine="0"/>
              <w:jc w:val="center"/>
              <w:rPr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F071A0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43CDDB" w14:textId="6E0B66FF" w:rsidR="00B5594C" w:rsidRPr="009A347E" w:rsidRDefault="009A347E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69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53D3661" w14:textId="70C9536F" w:rsidR="00B5594C" w:rsidRPr="00686843" w:rsidRDefault="009A347E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71</w:t>
            </w:r>
          </w:p>
        </w:tc>
      </w:tr>
      <w:tr w:rsidR="00B5594C" w:rsidRPr="00686843" w14:paraId="22F77C4C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ED2B4B7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6BD242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7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6DF887" w14:textId="6A581730" w:rsidR="00B5594C" w:rsidRPr="00AC479F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Т</w:t>
            </w:r>
            <w:r w:rsidRPr="00686843">
              <w:rPr>
                <w:rFonts w:ascii="GOST type B" w:hAnsi="GOST type B"/>
                <w:i/>
                <w:sz w:val="20"/>
              </w:rPr>
              <w:t>.контр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E448FB" w14:textId="62BC6C9F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Порхун</w:t>
            </w:r>
            <w:proofErr w:type="spellEnd"/>
            <w:r>
              <w:rPr>
                <w:rFonts w:ascii="GOST type B" w:hAnsi="GOST type B"/>
                <w:i/>
                <w:sz w:val="20"/>
              </w:rPr>
              <w:t xml:space="preserve"> М.И.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0D09B47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E1C152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8C2280C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3BD76E" w14:textId="64F450F6" w:rsidR="00B5594C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Кафедра ЭВС</w:t>
            </w:r>
          </w:p>
          <w:p w14:paraId="4B875C94" w14:textId="2DC4761F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гр.</w:t>
            </w:r>
            <w:r>
              <w:t xml:space="preserve"> </w:t>
            </w:r>
            <w:r>
              <w:rPr>
                <w:rFonts w:ascii="GOST type B" w:hAnsi="GOST type B"/>
                <w:i/>
                <w:sz w:val="24"/>
              </w:rPr>
              <w:t>7</w:t>
            </w:r>
            <w:r w:rsidRPr="00C74007">
              <w:rPr>
                <w:rFonts w:ascii="GOST type B" w:hAnsi="GOST type B"/>
                <w:i/>
                <w:sz w:val="24"/>
              </w:rPr>
              <w:t>50701</w:t>
            </w:r>
          </w:p>
        </w:tc>
      </w:tr>
      <w:tr w:rsidR="00B5594C" w:rsidRPr="00686843" w14:paraId="1C177682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B6843FB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A04BBE4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7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A8ED26" w14:textId="589E44BF" w:rsidR="00B5594C" w:rsidRPr="00686843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Н.контр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9EA40C" w14:textId="0839821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Лихачёв Д.С.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20820A6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D9544C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883D934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5306174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B5594C" w:rsidRPr="00686843" w14:paraId="081FF36C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B2A2B1F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C5328F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73159D0" w14:textId="1258DFF7" w:rsidR="00B5594C" w:rsidRPr="00686843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B4F4D70" w14:textId="632E7488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Азаров И.С.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C5AA977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D2403A8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9AD4488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72B0307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4CCA1B79" w14:textId="2EE00D0E" w:rsidR="00DE7504" w:rsidRDefault="00DE7504" w:rsidP="00083689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</w:p>
    <w:p w14:paraId="64619585" w14:textId="0EB1FB71" w:rsidR="008F78C5" w:rsidRDefault="008F78C5" w:rsidP="00083689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</w:p>
    <w:tbl>
      <w:tblPr>
        <w:tblW w:w="11057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426"/>
        <w:gridCol w:w="425"/>
        <w:gridCol w:w="542"/>
        <w:gridCol w:w="1304"/>
        <w:gridCol w:w="851"/>
        <w:gridCol w:w="567"/>
        <w:gridCol w:w="563"/>
        <w:gridCol w:w="3856"/>
        <w:gridCol w:w="1672"/>
        <w:gridCol w:w="567"/>
      </w:tblGrid>
      <w:tr w:rsidR="008F78C5" w:rsidRPr="00686843" w14:paraId="7C42316D" w14:textId="77777777" w:rsidTr="0072477E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09C129B" w14:textId="77777777" w:rsidR="008F78C5" w:rsidRPr="00686843" w:rsidRDefault="008F78C5" w:rsidP="0075462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lastRenderedPageBreak/>
              <w:t>Перв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 xml:space="preserve">.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примен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426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E827ADB" w14:textId="77777777" w:rsidR="008F78C5" w:rsidRPr="00C619B4" w:rsidRDefault="008F78C5" w:rsidP="0075462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25" w:type="dxa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EB00663" w14:textId="77777777" w:rsidR="008F78C5" w:rsidRPr="00686843" w:rsidRDefault="008F78C5" w:rsidP="0075462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827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F1F435" w14:textId="77777777" w:rsidR="008F78C5" w:rsidRPr="00686843" w:rsidRDefault="008F78C5" w:rsidP="0075462D">
            <w:pPr>
              <w:pStyle w:val="Heading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856" w:type="dxa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3272FC" w14:textId="77777777" w:rsidR="008F78C5" w:rsidRPr="00686843" w:rsidRDefault="008F78C5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239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7236AA" w14:textId="77777777" w:rsidR="008F78C5" w:rsidRPr="00686843" w:rsidRDefault="008F78C5" w:rsidP="0075462D">
            <w:pPr>
              <w:pStyle w:val="Heading9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44A8012F" w14:textId="77777777" w:rsidR="008F78C5" w:rsidRPr="00686843" w:rsidRDefault="008F78C5" w:rsidP="0075462D">
            <w:pPr>
              <w:pStyle w:val="Heading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8F78C5" w:rsidRPr="00686843" w14:paraId="6A512038" w14:textId="77777777" w:rsidTr="0072477E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26F1C22" w14:textId="77777777" w:rsidR="008F78C5" w:rsidRPr="00686843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B970FCE" w14:textId="77777777" w:rsidR="008F78C5" w:rsidRPr="00686843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D46284D" w14:textId="77777777" w:rsidR="008F78C5" w:rsidRPr="00686843" w:rsidRDefault="008F78C5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7850358" w14:textId="77777777" w:rsidR="008F78C5" w:rsidRPr="00DE7504" w:rsidRDefault="008F78C5" w:rsidP="0075462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856" w:type="dxa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DDF3B4" w14:textId="77777777" w:rsidR="008F78C5" w:rsidRPr="00DE7504" w:rsidRDefault="008F78C5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DB04BA" w14:textId="77777777" w:rsidR="008F78C5" w:rsidRPr="00DE7504" w:rsidRDefault="008F78C5" w:rsidP="0075462D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F78C5" w:rsidRPr="00686843" w14:paraId="0A556B8E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4DFD94" w14:textId="77777777" w:rsidR="008F78C5" w:rsidRPr="00686843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5C05EC8F" w14:textId="77777777" w:rsidR="008F78C5" w:rsidRPr="00686843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A5102F6" w14:textId="77777777" w:rsidR="008F78C5" w:rsidRPr="00686843" w:rsidRDefault="008F78C5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0EB8F7A" w14:textId="77777777" w:rsidR="008F78C5" w:rsidRPr="00DE7504" w:rsidRDefault="008F78C5" w:rsidP="0075462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7EC1BAE" w14:textId="4FDCA301" w:rsidR="008F78C5" w:rsidRPr="00DE7504" w:rsidRDefault="00F85F72" w:rsidP="0075462D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7EEAC51" w14:textId="77777777" w:rsidR="008F78C5" w:rsidRPr="00DE7504" w:rsidRDefault="008F78C5" w:rsidP="0075462D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F78C5" w:rsidRPr="00686843" w14:paraId="712A7F0E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0BEF0C" w14:textId="77777777" w:rsidR="008F78C5" w:rsidRPr="00686843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6DE4547" w14:textId="77777777" w:rsidR="008F78C5" w:rsidRPr="00686843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81464D3" w14:textId="77777777" w:rsidR="008F78C5" w:rsidRPr="00686843" w:rsidRDefault="008F78C5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16CB6AF" w14:textId="77777777" w:rsidR="008F78C5" w:rsidRPr="00DE7504" w:rsidRDefault="008F78C5" w:rsidP="0075462D">
            <w:pPr>
              <w:pStyle w:val="a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2A95515" w14:textId="77777777" w:rsidR="008F78C5" w:rsidRPr="00DE7504" w:rsidRDefault="008F78C5" w:rsidP="0075462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531C39F" w14:textId="77777777" w:rsidR="008F78C5" w:rsidRPr="00DE7504" w:rsidRDefault="008F78C5" w:rsidP="0075462D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85F72" w:rsidRPr="00686843" w14:paraId="2E59AC3D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592331" w14:textId="77777777" w:rsidR="00F85F72" w:rsidRPr="00686843" w:rsidRDefault="00F85F72" w:rsidP="00F85F72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24A7BFE1" w14:textId="77777777" w:rsidR="00F85F72" w:rsidRPr="00686843" w:rsidRDefault="00F85F72" w:rsidP="00F85F72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278F39A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367880" w14:textId="57266247" w:rsidR="00F85F72" w:rsidRPr="00DE7504" w:rsidRDefault="00F85F72" w:rsidP="00F85F72">
            <w:pPr>
              <w:spacing w:line="240" w:lineRule="auto"/>
              <w:ind w:left="95" w:right="-135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ГУИР </w:t>
            </w:r>
            <w:r w:rsidRPr="008A133A">
              <w:rPr>
                <w:rFonts w:ascii="GOST type B" w:hAnsi="GOST type B"/>
                <w:i/>
                <w:sz w:val="26"/>
                <w:szCs w:val="26"/>
              </w:rPr>
              <w:t>46</w:t>
            </w:r>
            <w:r>
              <w:rPr>
                <w:rFonts w:ascii="GOST type B" w:hAnsi="GOST type B"/>
                <w:i/>
                <w:sz w:val="26"/>
                <w:szCs w:val="26"/>
              </w:rPr>
              <w:t>0818.003 ПД</w:t>
            </w: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B98FDB" w14:textId="51D8B0AB" w:rsidR="00F85F72" w:rsidRPr="00DE7504" w:rsidRDefault="00F85F72" w:rsidP="00F85F72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F85F72">
              <w:rPr>
                <w:rFonts w:ascii="GOST type B" w:hAnsi="GOST type B"/>
                <w:i/>
                <w:sz w:val="26"/>
                <w:szCs w:val="26"/>
              </w:rPr>
              <w:t>Схема программы системы</w:t>
            </w: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D097BC" w14:textId="0D9A763A" w:rsidR="00F85F72" w:rsidRPr="00DE7504" w:rsidRDefault="00F85F72" w:rsidP="00F85F72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F85F72" w:rsidRPr="00686843" w14:paraId="0F0E8E92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3168B1" w14:textId="77777777" w:rsidR="00F85F72" w:rsidRPr="00686843" w:rsidRDefault="00F85F72" w:rsidP="00F85F72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F8A218C" w14:textId="77777777" w:rsidR="00F85F72" w:rsidRPr="00686843" w:rsidRDefault="00F85F72" w:rsidP="00F85F72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35CA22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983EC3" w14:textId="77777777" w:rsidR="00F85F72" w:rsidRPr="00DE7504" w:rsidRDefault="00F85F72" w:rsidP="00F85F72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AC9277" w14:textId="4E4540ED" w:rsidR="00F85F72" w:rsidRPr="00283896" w:rsidRDefault="00F85F72" w:rsidP="00F85F72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F85F72">
              <w:rPr>
                <w:rFonts w:ascii="GOST type B" w:hAnsi="GOST type B"/>
                <w:i/>
                <w:sz w:val="26"/>
                <w:szCs w:val="26"/>
              </w:rPr>
              <w:t>повышения разборчивости речи</w:t>
            </w: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7B879E" w14:textId="5114CDF6" w:rsidR="00F85F72" w:rsidRPr="00DE7504" w:rsidRDefault="00F85F72" w:rsidP="00F85F72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iCs/>
                <w:sz w:val="26"/>
                <w:szCs w:val="26"/>
              </w:rPr>
            </w:pPr>
          </w:p>
        </w:tc>
      </w:tr>
      <w:tr w:rsidR="00F85F72" w:rsidRPr="00686843" w14:paraId="1AC2E62E" w14:textId="77777777" w:rsidTr="0072477E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C80262B" w14:textId="77777777" w:rsidR="00F85F72" w:rsidRPr="00686843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426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1B452321" w14:textId="77777777" w:rsidR="00F85F72" w:rsidRPr="00686843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66164DB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167046C" w14:textId="77777777" w:rsidR="00F85F72" w:rsidRPr="00DE7504" w:rsidRDefault="00F85F72" w:rsidP="00F85F72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8215511" w14:textId="421F852F" w:rsidR="00F85F72" w:rsidRPr="00DE7504" w:rsidRDefault="00F85F72" w:rsidP="00F85F72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F85F72">
              <w:rPr>
                <w:rFonts w:ascii="GOST type B" w:hAnsi="GOST type B"/>
                <w:i/>
                <w:sz w:val="26"/>
                <w:szCs w:val="26"/>
              </w:rPr>
              <w:t>на основе модели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F85F72">
              <w:rPr>
                <w:rFonts w:ascii="GOST type B" w:hAnsi="GOST type B"/>
                <w:i/>
                <w:sz w:val="26"/>
                <w:szCs w:val="26"/>
              </w:rPr>
              <w:t>слухового</w:t>
            </w: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C918A3" w14:textId="6BC4143A" w:rsidR="00F85F72" w:rsidRPr="00DE7504" w:rsidRDefault="00F85F72" w:rsidP="00F85F72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85F72" w:rsidRPr="00686843" w14:paraId="77F2655C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20538B2" w14:textId="77777777" w:rsidR="00F85F72" w:rsidRPr="00686843" w:rsidRDefault="00F85F72" w:rsidP="00F85F72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D5CE82B" w14:textId="77777777" w:rsidR="00F85F72" w:rsidRPr="00686843" w:rsidRDefault="00F85F72" w:rsidP="00F85F72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0439BDA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CBED90E" w14:textId="77777777" w:rsidR="00F85F72" w:rsidRPr="00DE7504" w:rsidRDefault="00F85F72" w:rsidP="00F85F72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99C647" w14:textId="4D11E232" w:rsidR="00F85F72" w:rsidRPr="00DE7504" w:rsidRDefault="00F85F72" w:rsidP="00F85F72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F85F72">
              <w:rPr>
                <w:rFonts w:ascii="GOST type B" w:hAnsi="GOST type B"/>
                <w:i/>
                <w:sz w:val="26"/>
                <w:szCs w:val="26"/>
              </w:rPr>
              <w:t>восприятия и компрессии</w:t>
            </w: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58639E" w14:textId="77777777" w:rsidR="00F85F72" w:rsidRPr="00DE7504" w:rsidRDefault="00F85F72" w:rsidP="00F85F72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85F72" w:rsidRPr="00686843" w14:paraId="21C1AD24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92766C5" w14:textId="77777777" w:rsidR="00F85F72" w:rsidRPr="00686843" w:rsidRDefault="00F85F72" w:rsidP="00F85F72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679E6037" w14:textId="77777777" w:rsidR="00F85F72" w:rsidRPr="00686843" w:rsidRDefault="00F85F72" w:rsidP="00F85F72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1DE1737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2D6EC7" w14:textId="77777777" w:rsidR="00F85F72" w:rsidRPr="00DE7504" w:rsidRDefault="00F85F72" w:rsidP="00F85F72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9FF7AF1" w14:textId="6C7B30F4" w:rsidR="00F85F72" w:rsidRPr="00DE7504" w:rsidRDefault="00F85F72" w:rsidP="00F85F72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F85F72">
              <w:rPr>
                <w:rFonts w:ascii="GOST type B" w:hAnsi="GOST type B"/>
                <w:i/>
                <w:sz w:val="26"/>
                <w:szCs w:val="26"/>
              </w:rPr>
              <w:t>динамического диапазона</w:t>
            </w: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91C67AA" w14:textId="77777777" w:rsidR="00F85F72" w:rsidRPr="00DE7504" w:rsidRDefault="00F85F72" w:rsidP="00F85F72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F78C5" w:rsidRPr="00686843" w14:paraId="64E1A3DF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E1C0364" w14:textId="77777777" w:rsidR="008F78C5" w:rsidRPr="00686843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3BAC77B" w14:textId="77777777" w:rsidR="008F78C5" w:rsidRPr="00686843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1F837D59" w14:textId="77777777" w:rsidR="008F78C5" w:rsidRPr="00686843" w:rsidRDefault="008F78C5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26C73A3" w14:textId="77777777" w:rsidR="008F78C5" w:rsidRPr="00DE7504" w:rsidRDefault="008F78C5" w:rsidP="0075462D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9CDF72" w14:textId="4605EDA8" w:rsidR="008F78C5" w:rsidRPr="00DE7504" w:rsidRDefault="00F85F72" w:rsidP="0075462D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F85F72">
              <w:rPr>
                <w:rFonts w:ascii="GOST type B" w:hAnsi="GOST type B"/>
                <w:i/>
                <w:sz w:val="26"/>
                <w:szCs w:val="26"/>
              </w:rPr>
              <w:t>сигнала</w:t>
            </w: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E351133" w14:textId="77777777" w:rsidR="008F78C5" w:rsidRPr="00DE7504" w:rsidRDefault="008F78C5" w:rsidP="0075462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F78C5" w:rsidRPr="00686843" w14:paraId="1D7C1BB3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F5893C1" w14:textId="77777777" w:rsidR="008F78C5" w:rsidRPr="00AB7A99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429229D" w14:textId="77777777" w:rsidR="008F78C5" w:rsidRPr="00AB7A99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921B028" w14:textId="77777777" w:rsidR="008F78C5" w:rsidRPr="00AB7A99" w:rsidRDefault="008F78C5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C6FE78B" w14:textId="51AFEC82" w:rsidR="008F78C5" w:rsidRPr="00DE7504" w:rsidRDefault="008F78C5" w:rsidP="0075462D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C128076" w14:textId="6639C7B9" w:rsidR="008F78C5" w:rsidRPr="00DE7504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CD6F4DA" w14:textId="1077FD36" w:rsidR="008F78C5" w:rsidRPr="00DE7504" w:rsidRDefault="008F78C5" w:rsidP="0075462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F78C5" w:rsidRPr="00686843" w14:paraId="5A6315D5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D3F66F6" w14:textId="77777777" w:rsidR="008F78C5" w:rsidRPr="00686843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45DC967" w14:textId="77777777" w:rsidR="008F78C5" w:rsidRPr="00686843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D044CAF" w14:textId="77777777" w:rsidR="008F78C5" w:rsidRPr="00686843" w:rsidRDefault="008F78C5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8FEAE5E" w14:textId="5919798B" w:rsidR="008F78C5" w:rsidRPr="00DE7504" w:rsidRDefault="00B5594C" w:rsidP="0075462D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ГУИР </w:t>
            </w:r>
            <w:r w:rsidRPr="008A133A">
              <w:rPr>
                <w:rFonts w:ascii="GOST type B" w:hAnsi="GOST type B"/>
                <w:i/>
                <w:sz w:val="26"/>
                <w:szCs w:val="26"/>
              </w:rPr>
              <w:t>46</w:t>
            </w:r>
            <w:r>
              <w:rPr>
                <w:rFonts w:ascii="GOST type B" w:hAnsi="GOST type B"/>
                <w:i/>
                <w:sz w:val="26"/>
                <w:szCs w:val="26"/>
              </w:rPr>
              <w:t>0818.004 ПЛ</w:t>
            </w: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D7408FE" w14:textId="30E70A97" w:rsidR="008F78C5" w:rsidRPr="00DE7504" w:rsidRDefault="00F85F72" w:rsidP="0075462D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6A2983" w:rsidRPr="006A2983">
              <w:rPr>
                <w:rFonts w:ascii="GOST type B" w:hAnsi="GOST type B"/>
                <w:i/>
                <w:sz w:val="26"/>
                <w:szCs w:val="26"/>
              </w:rPr>
              <w:t>Настройка системы</w:t>
            </w:r>
            <w:r w:rsidR="006A2983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6A2983" w:rsidRPr="00F85F72">
              <w:rPr>
                <w:rFonts w:ascii="GOST type B" w:hAnsi="GOST type B"/>
                <w:i/>
                <w:sz w:val="26"/>
                <w:szCs w:val="26"/>
              </w:rPr>
              <w:t>повышения</w:t>
            </w: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89BEA1" w14:textId="1FC5DFF5" w:rsidR="008F78C5" w:rsidRPr="00DE7504" w:rsidRDefault="00F85F72" w:rsidP="0075462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8F78C5" w:rsidRPr="00686843" w14:paraId="15BBFD3B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6496313" w14:textId="77777777" w:rsidR="008F78C5" w:rsidRPr="00686843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686A8972" w14:textId="77777777" w:rsidR="008F78C5" w:rsidRPr="00686843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A27C76F" w14:textId="77777777" w:rsidR="008F78C5" w:rsidRPr="00686843" w:rsidRDefault="008F78C5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1AD22E" w14:textId="77777777" w:rsidR="008F78C5" w:rsidRPr="00DE7504" w:rsidRDefault="008F78C5" w:rsidP="0075462D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FDF4EA" w14:textId="71DAA211" w:rsidR="008F78C5" w:rsidRPr="00DE7504" w:rsidRDefault="00F85F72" w:rsidP="0075462D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F85F72">
              <w:rPr>
                <w:rFonts w:ascii="GOST type B" w:hAnsi="GOST type B"/>
                <w:i/>
                <w:sz w:val="26"/>
                <w:szCs w:val="26"/>
              </w:rPr>
              <w:t>разборчивости речи</w:t>
            </w:r>
            <w:r w:rsidR="006A2983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6A2983" w:rsidRPr="00F85F72">
              <w:rPr>
                <w:rFonts w:ascii="GOST type B" w:hAnsi="GOST type B"/>
                <w:i/>
                <w:sz w:val="26"/>
                <w:szCs w:val="26"/>
              </w:rPr>
              <w:t>на основе</w:t>
            </w: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7A9BCC8" w14:textId="77777777" w:rsidR="008F78C5" w:rsidRPr="00DE7504" w:rsidRDefault="008F78C5" w:rsidP="0075462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F78C5" w:rsidRPr="00686843" w14:paraId="37F6EE12" w14:textId="77777777" w:rsidTr="0072477E">
        <w:trPr>
          <w:cantSplit/>
          <w:trHeight w:hRule="exact" w:val="437"/>
        </w:trPr>
        <w:tc>
          <w:tcPr>
            <w:tcW w:w="710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7EE793A" w14:textId="77777777" w:rsidR="008F78C5" w:rsidRPr="00AB7A99" w:rsidRDefault="008F78C5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AD9A22" w14:textId="77777777" w:rsidR="008F78C5" w:rsidRPr="00AB7A99" w:rsidRDefault="008F78C5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8FEF20E" w14:textId="6F929035" w:rsidR="008F78C5" w:rsidRPr="00DE7504" w:rsidRDefault="008F78C5" w:rsidP="0075462D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798C58D" w14:textId="16B8E90C" w:rsidR="008F78C5" w:rsidRPr="00DE7504" w:rsidRDefault="00F85F72" w:rsidP="0075462D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F85F72">
              <w:rPr>
                <w:rFonts w:ascii="GOST type B" w:hAnsi="GOST type B"/>
                <w:i/>
                <w:sz w:val="26"/>
                <w:szCs w:val="26"/>
              </w:rPr>
              <w:t>модели слухового</w:t>
            </w:r>
            <w:r w:rsidR="006A2983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6A2983" w:rsidRPr="00F85F72">
              <w:rPr>
                <w:rFonts w:ascii="GOST type B" w:hAnsi="GOST type B"/>
                <w:i/>
                <w:sz w:val="26"/>
                <w:szCs w:val="26"/>
              </w:rPr>
              <w:t>восприятия</w:t>
            </w: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DF6A1F" w14:textId="69154204" w:rsidR="008F78C5" w:rsidRPr="00DE7504" w:rsidRDefault="008F78C5" w:rsidP="0075462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F78C5" w:rsidRPr="00686843" w14:paraId="7FC29C8D" w14:textId="77777777" w:rsidTr="0072477E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17F4F8" w14:textId="77777777" w:rsidR="008F78C5" w:rsidRPr="00AB7A99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D1D8C10" w14:textId="77777777" w:rsidR="008F78C5" w:rsidRPr="00686843" w:rsidRDefault="008F78C5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192FD9B" w14:textId="77777777" w:rsidR="008F78C5" w:rsidRPr="00DE7504" w:rsidRDefault="008F78C5" w:rsidP="0075462D">
            <w:pPr>
              <w:spacing w:line="240" w:lineRule="auto"/>
              <w:ind w:left="100" w:right="-132"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17FB33" w14:textId="6121FF67" w:rsidR="008F78C5" w:rsidRPr="00DE7504" w:rsidRDefault="00F85F72" w:rsidP="0075462D">
            <w:pPr>
              <w:spacing w:line="240" w:lineRule="auto"/>
              <w:ind w:left="100" w:right="-13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F85F72">
              <w:rPr>
                <w:rFonts w:ascii="GOST type B" w:hAnsi="GOST type B"/>
                <w:i/>
                <w:sz w:val="26"/>
                <w:szCs w:val="26"/>
              </w:rPr>
              <w:t>и компрессии</w:t>
            </w:r>
            <w:r w:rsidR="006A2983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6A2983" w:rsidRPr="00F85F72">
              <w:rPr>
                <w:rFonts w:ascii="GOST type B" w:hAnsi="GOST type B"/>
                <w:i/>
                <w:sz w:val="26"/>
                <w:szCs w:val="26"/>
              </w:rPr>
              <w:t>динамического</w:t>
            </w: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0CAFD8" w14:textId="77777777" w:rsidR="008F78C5" w:rsidRPr="00DE7504" w:rsidRDefault="008F78C5" w:rsidP="0075462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F78C5" w:rsidRPr="00686843" w14:paraId="09C16152" w14:textId="77777777" w:rsidTr="0072477E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7FCB811" w14:textId="77777777" w:rsidR="008F78C5" w:rsidRPr="00686843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2E6546" w14:textId="77777777" w:rsidR="008F78C5" w:rsidRPr="00686843" w:rsidRDefault="008F78C5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F02D5C" w14:textId="77777777" w:rsidR="008F78C5" w:rsidRPr="00DE7504" w:rsidRDefault="008F78C5" w:rsidP="0075462D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08F0B8" w14:textId="0EEC9DD3" w:rsidR="008F78C5" w:rsidRPr="00C74007" w:rsidRDefault="006A2983" w:rsidP="0075462D">
            <w:pPr>
              <w:spacing w:line="240" w:lineRule="auto"/>
              <w:ind w:left="100" w:right="-13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д</w:t>
            </w:r>
            <w:r w:rsidR="00F85F72" w:rsidRPr="00F85F72">
              <w:rPr>
                <w:rFonts w:ascii="GOST type B" w:hAnsi="GOST type B"/>
                <w:i/>
                <w:sz w:val="26"/>
                <w:szCs w:val="26"/>
              </w:rPr>
              <w:t>иапазона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F85F72">
              <w:rPr>
                <w:rFonts w:ascii="GOST type B" w:hAnsi="GOST type B"/>
                <w:i/>
                <w:sz w:val="26"/>
                <w:szCs w:val="26"/>
              </w:rPr>
              <w:t>сигнала</w:t>
            </w: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07BBED" w14:textId="77777777" w:rsidR="008F78C5" w:rsidRPr="00DE7504" w:rsidRDefault="008F78C5" w:rsidP="0075462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F78C5" w:rsidRPr="00686843" w14:paraId="639F627E" w14:textId="77777777" w:rsidTr="0072477E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BF41C2" w14:textId="77777777" w:rsidR="008F78C5" w:rsidRPr="00686843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4A8770" w14:textId="77777777" w:rsidR="008F78C5" w:rsidRPr="00686843" w:rsidRDefault="008F78C5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3ADD55" w14:textId="37D5AC5B" w:rsidR="008F78C5" w:rsidRPr="00DE7504" w:rsidRDefault="008F78C5" w:rsidP="0075462D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49D349" w14:textId="6FC69961" w:rsidR="008F78C5" w:rsidRPr="00DE7504" w:rsidRDefault="008F78C5" w:rsidP="0075462D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83B3CFD" w14:textId="7F282C01" w:rsidR="008F78C5" w:rsidRPr="00DE7504" w:rsidRDefault="008F78C5" w:rsidP="0075462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3AFF6729" w14:textId="77777777" w:rsidTr="0072477E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4926409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1490C7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302DE29" w14:textId="286CF745" w:rsidR="00B5594C" w:rsidRPr="00DE7504" w:rsidRDefault="00B5594C" w:rsidP="00B5594C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ГУИР </w:t>
            </w:r>
            <w:r w:rsidRPr="008A133A">
              <w:rPr>
                <w:rFonts w:ascii="GOST type B" w:hAnsi="GOST type B"/>
                <w:i/>
                <w:sz w:val="26"/>
                <w:szCs w:val="26"/>
              </w:rPr>
              <w:t>46</w:t>
            </w:r>
            <w:r>
              <w:rPr>
                <w:rFonts w:ascii="GOST type B" w:hAnsi="GOST type B"/>
                <w:i/>
                <w:sz w:val="26"/>
                <w:szCs w:val="26"/>
              </w:rPr>
              <w:t>0818.005 ПЛ</w:t>
            </w: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011A9C1" w14:textId="701CD588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6A2983">
              <w:rPr>
                <w:rFonts w:ascii="GOST type B" w:hAnsi="GOST type B"/>
                <w:i/>
                <w:sz w:val="26"/>
                <w:szCs w:val="26"/>
              </w:rPr>
              <w:t>Экспериментальное</w:t>
            </w: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0AA294E" w14:textId="414A554E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00B9A703" w14:textId="77777777" w:rsidTr="0072477E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32550DB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426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99BCDE7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93709EE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84E8C4" w14:textId="684B2858" w:rsidR="00B5594C" w:rsidRPr="00DE7504" w:rsidRDefault="00B5594C" w:rsidP="00B5594C">
            <w:pPr>
              <w:pStyle w:val="a"/>
              <w:ind w:left="100" w:right="-132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E2AA54" w14:textId="79A9E66C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и</w:t>
            </w:r>
            <w:r w:rsidRPr="006A2983">
              <w:rPr>
                <w:rFonts w:ascii="GOST type B" w:hAnsi="GOST type B"/>
                <w:i/>
                <w:sz w:val="26"/>
                <w:szCs w:val="26"/>
              </w:rPr>
              <w:t>сследование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6A2983">
              <w:rPr>
                <w:rFonts w:ascii="GOST type B" w:hAnsi="GOST type B"/>
                <w:i/>
                <w:sz w:val="26"/>
                <w:szCs w:val="26"/>
              </w:rPr>
              <w:t>эффективности</w:t>
            </w: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AAD2D90" w14:textId="45548DA2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B5594C" w:rsidRPr="00686843" w14:paraId="43A2334A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D48CC51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CD34267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FA73BE9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DB25952" w14:textId="5548E039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198C69" w14:textId="5BF4493F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6A2983">
              <w:rPr>
                <w:rFonts w:ascii="GOST type B" w:hAnsi="GOST type B"/>
                <w:i/>
                <w:sz w:val="26"/>
                <w:szCs w:val="26"/>
              </w:rPr>
              <w:t>работы системы повышения</w:t>
            </w: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52C6817" w14:textId="485A587E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2A0A16E8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0967E51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878BA7F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A978881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25CAC0F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8418434" w14:textId="00F7012A" w:rsidR="00B5594C" w:rsidRPr="00C0461C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6A2983">
              <w:rPr>
                <w:rFonts w:ascii="GOST type B" w:hAnsi="GOST type B"/>
                <w:i/>
                <w:sz w:val="26"/>
                <w:szCs w:val="26"/>
              </w:rPr>
              <w:t>разборчивости речи на основе</w:t>
            </w: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479A70A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262965A9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01D87D0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7F025FB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2EDEBD9" w14:textId="77777777" w:rsidR="00B5594C" w:rsidRPr="00045BC2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7D9941" w14:textId="77777777" w:rsidR="00B5594C" w:rsidRPr="00DE7504" w:rsidRDefault="00B5594C" w:rsidP="00B5594C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96D4002" w14:textId="132B63C8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модели</w:t>
            </w:r>
            <w:r w:rsidRPr="00F85F72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GOST type B" w:hAnsi="GOST type B"/>
                <w:i/>
                <w:sz w:val="26"/>
                <w:szCs w:val="26"/>
              </w:rPr>
              <w:t>слухового</w:t>
            </w:r>
            <w:r w:rsidRPr="00F85F72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GOST type B" w:hAnsi="GOST type B"/>
                <w:i/>
                <w:sz w:val="26"/>
                <w:szCs w:val="26"/>
              </w:rPr>
              <w:t>восприятия</w:t>
            </w: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6F3D8522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071A986A" w14:textId="77777777" w:rsidTr="0072477E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D2DC50F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686843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FEDA0EB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A435AB8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4FC2EB7" w14:textId="37F37DBA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9991592" w14:textId="4A2BF38E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F85F72">
              <w:rPr>
                <w:rFonts w:ascii="GOST type B" w:hAnsi="GOST type B"/>
                <w:i/>
                <w:sz w:val="26"/>
                <w:szCs w:val="26"/>
              </w:rPr>
              <w:t>и компрессии динамического</w:t>
            </w:r>
          </w:p>
        </w:tc>
        <w:tc>
          <w:tcPr>
            <w:tcW w:w="2239" w:type="dxa"/>
            <w:gridSpan w:val="2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0DD5BE1" w14:textId="04BE24DC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2F0064EE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255CD89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0BACEFE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9A3D864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B1404F" w14:textId="77777777" w:rsidR="00B5594C" w:rsidRPr="00DE7504" w:rsidRDefault="00B5594C" w:rsidP="00B5594C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FCD137" w14:textId="41134756" w:rsidR="00B5594C" w:rsidRPr="00DE7504" w:rsidRDefault="00B5594C" w:rsidP="00B5594C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F85F72">
              <w:rPr>
                <w:rFonts w:ascii="GOST type B" w:hAnsi="GOST type B"/>
                <w:i/>
                <w:sz w:val="26"/>
                <w:szCs w:val="26"/>
              </w:rPr>
              <w:t xml:space="preserve">диапазона сигнала по </w:t>
            </w: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F325DC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06A63389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3D2CC99D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A3F6CFD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E4527C2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E13356F" w14:textId="5ECA9AF8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1F5DC2E" w14:textId="1BA4895C" w:rsidR="00B5594C" w:rsidRPr="00091211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F85F72">
              <w:rPr>
                <w:rFonts w:ascii="GOST type B" w:hAnsi="GOST type B"/>
                <w:i/>
                <w:sz w:val="26"/>
                <w:szCs w:val="26"/>
              </w:rPr>
              <w:t>аудиограмме</w:t>
            </w: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0CD078" w14:textId="132B21F6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7FC0CD94" w14:textId="77777777" w:rsidTr="0072477E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113BB21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proofErr w:type="spellStart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CFEB680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AC2823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8CA62D" w14:textId="66428BDD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CFCF8F" w14:textId="79DBB944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E5A782A" w14:textId="39793464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6EDF885A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29B9D4E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6EE7A99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5E22170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F29A812" w14:textId="77777777" w:rsidR="00B5594C" w:rsidRPr="00DE7504" w:rsidRDefault="00B5594C" w:rsidP="00B5594C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2180F9" w14:textId="7D5F56D7" w:rsidR="00B5594C" w:rsidRPr="00DE7504" w:rsidRDefault="00B5594C" w:rsidP="00B5594C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C5DA068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0D8EC3D1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07EC4FB" w14:textId="77777777" w:rsidR="00B5594C" w:rsidRPr="00DE7504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A579464" w14:textId="77777777" w:rsidR="00B5594C" w:rsidRPr="00DE7504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CE4BDE9" w14:textId="77777777" w:rsidR="00B5594C" w:rsidRPr="00DE7504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56579B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6BA57B" w14:textId="4D938119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B84729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571160E7" w14:textId="77777777" w:rsidTr="0072477E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38FAED30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D6A1020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8F94C41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EEF2F08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8EC2271" w14:textId="2ECC73D3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5F22F68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3AA0FE0E" w14:textId="77777777" w:rsidTr="00C0461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0BF59A1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7DE5BEA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08790577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25D35776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37CF0A4E" w14:textId="74843406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1CCB3445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209B2D40" w14:textId="77777777" w:rsidTr="00C0461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6C13D72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E5F078A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1EB14421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118F575F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43177F86" w14:textId="0ECCCA3C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7784115E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18F3346B" w14:textId="77777777" w:rsidTr="00C0461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C23AB84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F77DACA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341170B1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1C1D1324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22740194" w14:textId="6177239B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76D58C4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01F96C7B" w14:textId="77777777" w:rsidTr="00C0461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C46FDD8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A85493E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657C070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F7E7EB3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2CF7617" w14:textId="77777777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F21AC3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6EE49BFA" w14:textId="77777777" w:rsidTr="00C0461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D3F2166" w14:textId="77777777" w:rsidR="00B5594C" w:rsidRPr="00DE7504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09F11662" w14:textId="77777777" w:rsidR="00B5594C" w:rsidRPr="00DE7504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F4564B" w14:textId="77777777" w:rsidR="00B5594C" w:rsidRPr="00DE7504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42" w:type="dxa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89F2090" w14:textId="77777777" w:rsidR="00B5594C" w:rsidRPr="00DE7504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BB0F952" w14:textId="77777777" w:rsidR="00B5594C" w:rsidRPr="00DE7504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59AF41" w14:textId="77777777" w:rsidR="00B5594C" w:rsidRPr="00DE7504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EA5431B" w14:textId="77777777" w:rsidR="00B5594C" w:rsidRPr="00DE7504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091" w:type="dxa"/>
            <w:gridSpan w:val="3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11C6421" w14:textId="276B8BC2" w:rsidR="00B5594C" w:rsidRPr="00751EC1" w:rsidRDefault="00B5594C" w:rsidP="00B5594C">
            <w:pPr>
              <w:pStyle w:val="Heading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>Б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ГУИР </w:t>
            </w:r>
            <w:r>
              <w:rPr>
                <w:rFonts w:ascii="GOST type B" w:hAnsi="GOST type B"/>
                <w:i/>
                <w:position w:val="0"/>
                <w:sz w:val="40"/>
              </w:rPr>
              <w:t>ДП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 w:rsidRPr="00C74007">
              <w:rPr>
                <w:rFonts w:ascii="GOST type B" w:hAnsi="GOST type B"/>
                <w:i/>
                <w:position w:val="0"/>
                <w:sz w:val="40"/>
              </w:rPr>
              <w:t>1-40 02 02 0</w:t>
            </w:r>
            <w:r>
              <w:rPr>
                <w:rFonts w:ascii="GOST type B" w:hAnsi="GOST type B"/>
                <w:i/>
                <w:position w:val="0"/>
                <w:sz w:val="40"/>
              </w:rPr>
              <w:t xml:space="preserve">1 </w:t>
            </w:r>
            <w:r w:rsidRPr="00780087">
              <w:rPr>
                <w:rFonts w:ascii="GOST type B" w:hAnsi="GOST type B"/>
                <w:i/>
                <w:position w:val="0"/>
                <w:sz w:val="40"/>
              </w:rPr>
              <w:t>0</w:t>
            </w:r>
            <w:r>
              <w:rPr>
                <w:rFonts w:ascii="GOST type B" w:hAnsi="GOST type B"/>
                <w:i/>
                <w:position w:val="0"/>
                <w:sz w:val="40"/>
              </w:rPr>
              <w:t>16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Д</w:t>
            </w:r>
            <w:r>
              <w:rPr>
                <w:rFonts w:ascii="GOST type B" w:hAnsi="GOST type B"/>
                <w:i/>
                <w:position w:val="0"/>
                <w:sz w:val="40"/>
              </w:rPr>
              <w:t>1</w:t>
            </w:r>
          </w:p>
        </w:tc>
        <w:tc>
          <w:tcPr>
            <w:tcW w:w="567" w:type="dxa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750C2B43" w14:textId="681EDDCD" w:rsidR="00B5594C" w:rsidRPr="00751EC1" w:rsidRDefault="00B5594C" w:rsidP="00B5594C">
            <w:pPr>
              <w:pStyle w:val="Heading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</w:tr>
      <w:tr w:rsidR="00B5594C" w:rsidRPr="00686843" w14:paraId="38C43967" w14:textId="77777777" w:rsidTr="001B2E67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340C2BA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767B2B9D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452244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42" w:type="dxa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6D406AD5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B4F6F61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170BBC6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E0651C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091" w:type="dxa"/>
            <w:gridSpan w:val="3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3B8B510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vMerge w:val="restart"/>
            <w:tcBorders>
              <w:top w:val="nil"/>
              <w:left w:val="nil"/>
              <w:right w:val="single" w:sz="18" w:space="0" w:color="auto"/>
            </w:tcBorders>
            <w:vAlign w:val="center"/>
          </w:tcPr>
          <w:p w14:paraId="3793B645" w14:textId="5D1C3534" w:rsidR="00B5594C" w:rsidRPr="00C0461C" w:rsidRDefault="009A347E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Cs w:val="28"/>
              </w:rPr>
            </w:pPr>
            <w:r>
              <w:rPr>
                <w:rFonts w:ascii="GOST type B" w:hAnsi="GOST type B"/>
                <w:i/>
                <w:szCs w:val="28"/>
              </w:rPr>
              <w:t>70</w:t>
            </w:r>
          </w:p>
        </w:tc>
      </w:tr>
      <w:tr w:rsidR="00B5594C" w:rsidRPr="00686843" w14:paraId="57ED334B" w14:textId="77777777" w:rsidTr="001B2E67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ADAF111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C5F126A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6521BF1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42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7069F35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165FA2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95FD093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BD161A9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091" w:type="dxa"/>
            <w:gridSpan w:val="3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B2814A0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A9C4418" w14:textId="386D7B83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5D07D5A5" w14:textId="07C7F360" w:rsidR="008F78C5" w:rsidRDefault="008F78C5" w:rsidP="00083689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</w:p>
    <w:p w14:paraId="1CD06BBD" w14:textId="02C1FE8A" w:rsidR="006A2983" w:rsidRDefault="006A2983" w:rsidP="00083689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</w:p>
    <w:tbl>
      <w:tblPr>
        <w:tblW w:w="11057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426"/>
        <w:gridCol w:w="425"/>
        <w:gridCol w:w="542"/>
        <w:gridCol w:w="1304"/>
        <w:gridCol w:w="851"/>
        <w:gridCol w:w="567"/>
        <w:gridCol w:w="563"/>
        <w:gridCol w:w="3856"/>
        <w:gridCol w:w="1672"/>
        <w:gridCol w:w="567"/>
      </w:tblGrid>
      <w:tr w:rsidR="006A2983" w:rsidRPr="00686843" w14:paraId="3A8B336C" w14:textId="77777777" w:rsidTr="0075462D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197854A" w14:textId="77777777" w:rsidR="006A2983" w:rsidRPr="00686843" w:rsidRDefault="006A2983" w:rsidP="0075462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lastRenderedPageBreak/>
              <w:t>Перв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 xml:space="preserve">.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примен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426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3CE15906" w14:textId="77777777" w:rsidR="006A2983" w:rsidRPr="00C619B4" w:rsidRDefault="006A2983" w:rsidP="0075462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25" w:type="dxa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C211FA9" w14:textId="77777777" w:rsidR="006A2983" w:rsidRPr="00686843" w:rsidRDefault="006A2983" w:rsidP="0075462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827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C86021" w14:textId="77777777" w:rsidR="006A2983" w:rsidRPr="00686843" w:rsidRDefault="006A2983" w:rsidP="0075462D">
            <w:pPr>
              <w:pStyle w:val="Heading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856" w:type="dxa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1C7B46" w14:textId="77777777" w:rsidR="006A2983" w:rsidRPr="00686843" w:rsidRDefault="006A2983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239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B2097D" w14:textId="77777777" w:rsidR="006A2983" w:rsidRPr="00686843" w:rsidRDefault="006A2983" w:rsidP="0075462D">
            <w:pPr>
              <w:pStyle w:val="Heading9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3F22F12D" w14:textId="77777777" w:rsidR="006A2983" w:rsidRPr="00686843" w:rsidRDefault="006A2983" w:rsidP="0075462D">
            <w:pPr>
              <w:pStyle w:val="Heading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6A2983" w:rsidRPr="00686843" w14:paraId="157661D0" w14:textId="77777777" w:rsidTr="0075462D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9409B8B" w14:textId="77777777" w:rsidR="006A2983" w:rsidRPr="00686843" w:rsidRDefault="006A2983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E9BC6CA" w14:textId="77777777" w:rsidR="006A2983" w:rsidRPr="00686843" w:rsidRDefault="006A2983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925FC11" w14:textId="77777777" w:rsidR="006A2983" w:rsidRPr="00686843" w:rsidRDefault="006A2983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43D2FF" w14:textId="77777777" w:rsidR="006A2983" w:rsidRPr="00DE7504" w:rsidRDefault="006A2983" w:rsidP="0075462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856" w:type="dxa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024AAA" w14:textId="77777777" w:rsidR="006A2983" w:rsidRPr="00DE7504" w:rsidRDefault="006A2983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CF74747" w14:textId="77777777" w:rsidR="006A2983" w:rsidRPr="00DE7504" w:rsidRDefault="006A2983" w:rsidP="0075462D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A2983" w:rsidRPr="00686843" w14:paraId="6B41EE39" w14:textId="77777777" w:rsidTr="0075462D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9931511" w14:textId="77777777" w:rsidR="006A2983" w:rsidRPr="00686843" w:rsidRDefault="006A2983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1A9C2956" w14:textId="77777777" w:rsidR="006A2983" w:rsidRPr="00686843" w:rsidRDefault="006A2983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EA7AF7" w14:textId="77777777" w:rsidR="006A2983" w:rsidRPr="00686843" w:rsidRDefault="006A2983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7C54D0" w14:textId="77777777" w:rsidR="006A2983" w:rsidRPr="00DE7504" w:rsidRDefault="006A2983" w:rsidP="0075462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DCE6570" w14:textId="77777777" w:rsidR="006A2983" w:rsidRPr="00DE7504" w:rsidRDefault="006A2983" w:rsidP="0075462D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216442B" w14:textId="77777777" w:rsidR="006A2983" w:rsidRPr="00DE7504" w:rsidRDefault="006A2983" w:rsidP="0075462D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A2983" w:rsidRPr="00686843" w14:paraId="351A2FC6" w14:textId="77777777" w:rsidTr="0075462D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5D0148" w14:textId="77777777" w:rsidR="006A2983" w:rsidRPr="00686843" w:rsidRDefault="006A2983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1A071BAC" w14:textId="77777777" w:rsidR="006A2983" w:rsidRPr="00686843" w:rsidRDefault="006A2983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BD5A45" w14:textId="77777777" w:rsidR="006A2983" w:rsidRPr="00686843" w:rsidRDefault="006A2983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43CD92B" w14:textId="77777777" w:rsidR="006A2983" w:rsidRPr="00DE7504" w:rsidRDefault="006A2983" w:rsidP="0075462D">
            <w:pPr>
              <w:pStyle w:val="a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D6400C4" w14:textId="77777777" w:rsidR="006A2983" w:rsidRPr="00DE7504" w:rsidRDefault="006A2983" w:rsidP="0075462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07E373E" w14:textId="77777777" w:rsidR="006A2983" w:rsidRPr="00DE7504" w:rsidRDefault="006A2983" w:rsidP="0075462D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04D4ED02" w14:textId="77777777" w:rsidTr="0075462D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A78849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5E242BB0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CACF09B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9732D8" w14:textId="21FC9C71" w:rsidR="00B5594C" w:rsidRPr="00DE7504" w:rsidRDefault="00B5594C" w:rsidP="00B5594C">
            <w:pPr>
              <w:spacing w:line="240" w:lineRule="auto"/>
              <w:ind w:left="95" w:right="-135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ГУИР </w:t>
            </w:r>
            <w:r w:rsidRPr="008A133A">
              <w:rPr>
                <w:rFonts w:ascii="GOST type B" w:hAnsi="GOST type B"/>
                <w:i/>
                <w:sz w:val="26"/>
                <w:szCs w:val="26"/>
              </w:rPr>
              <w:t>46</w:t>
            </w:r>
            <w:r>
              <w:rPr>
                <w:rFonts w:ascii="GOST type B" w:hAnsi="GOST type B"/>
                <w:i/>
                <w:sz w:val="26"/>
                <w:szCs w:val="26"/>
              </w:rPr>
              <w:t>0818.006 ПД</w:t>
            </w: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086355A" w14:textId="68856894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B5594C">
              <w:rPr>
                <w:rFonts w:ascii="GOST type B" w:hAnsi="GOST type B"/>
                <w:i/>
                <w:sz w:val="26"/>
                <w:szCs w:val="26"/>
              </w:rPr>
              <w:t>Схема данных для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7B98FF7" w14:textId="763E76AD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B5594C" w:rsidRPr="00686843" w14:paraId="60AA6725" w14:textId="77777777" w:rsidTr="0075462D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9521AB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3982F3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C61786C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255A066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F748BD" w14:textId="1AEF470C" w:rsidR="00B5594C" w:rsidRPr="00B5594C" w:rsidRDefault="00B5594C" w:rsidP="00B5594C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экспериментального</w:t>
            </w: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EAE52C6" w14:textId="77777777" w:rsidR="00B5594C" w:rsidRPr="00DE7504" w:rsidRDefault="00B5594C" w:rsidP="00B5594C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iCs/>
                <w:sz w:val="26"/>
                <w:szCs w:val="26"/>
              </w:rPr>
            </w:pPr>
          </w:p>
        </w:tc>
      </w:tr>
      <w:tr w:rsidR="00B5594C" w:rsidRPr="00686843" w14:paraId="41270351" w14:textId="77777777" w:rsidTr="0075462D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443E1E4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426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B3DAD70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83371B6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89E2CA7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240531" w14:textId="33929F1F" w:rsidR="00B5594C" w:rsidRPr="00DE7504" w:rsidRDefault="00B5594C" w:rsidP="00B5594C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B5594C">
              <w:rPr>
                <w:rFonts w:ascii="GOST type B" w:hAnsi="GOST type B"/>
                <w:i/>
                <w:sz w:val="26"/>
                <w:szCs w:val="26"/>
              </w:rPr>
              <w:t>исследования эффективности</w:t>
            </w: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BE812D2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58BE3234" w14:textId="77777777" w:rsidTr="0075462D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0B70C2D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95AD457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C90FE14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16FEB08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D985A5D" w14:textId="3948A945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B5594C">
              <w:rPr>
                <w:rFonts w:ascii="GOST type B" w:hAnsi="GOST type B"/>
                <w:i/>
                <w:sz w:val="26"/>
                <w:szCs w:val="26"/>
              </w:rPr>
              <w:t>работы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B5594C">
              <w:rPr>
                <w:rFonts w:ascii="GOST type B" w:hAnsi="GOST type B"/>
                <w:i/>
                <w:sz w:val="26"/>
                <w:szCs w:val="26"/>
              </w:rPr>
              <w:t>системы повышения</w:t>
            </w: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CF6E10" w14:textId="77777777" w:rsidR="00B5594C" w:rsidRPr="00DE7504" w:rsidRDefault="00B5594C" w:rsidP="00B5594C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69C80AA4" w14:textId="77777777" w:rsidTr="0075462D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398DF4B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6ABAF106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0BD5689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AAD9A11" w14:textId="77777777" w:rsidR="00B5594C" w:rsidRPr="00DE7504" w:rsidRDefault="00B5594C" w:rsidP="00B5594C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FC3EEB" w14:textId="68FFD2D8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B5594C">
              <w:rPr>
                <w:rFonts w:ascii="GOST type B" w:hAnsi="GOST type B"/>
                <w:i/>
                <w:sz w:val="26"/>
                <w:szCs w:val="26"/>
              </w:rPr>
              <w:t>разборчивости речи на основе</w:t>
            </w: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8066E73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11DAE795" w14:textId="77777777" w:rsidTr="0075462D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A4D1FC1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BC7F15A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082D30E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5E76CE5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495880" w14:textId="6D6C2622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B5594C">
              <w:rPr>
                <w:rFonts w:ascii="GOST type B" w:hAnsi="GOST type B"/>
                <w:i/>
                <w:sz w:val="26"/>
                <w:szCs w:val="26"/>
              </w:rPr>
              <w:t>модели слухового восприятия</w:t>
            </w: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AD4D422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276EC66C" w14:textId="77777777" w:rsidTr="0075462D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5F300B2" w14:textId="77777777" w:rsidR="00B5594C" w:rsidRPr="00AB7A99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66E5DAB" w14:textId="77777777" w:rsidR="00B5594C" w:rsidRPr="00AB7A99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0C3B04" w14:textId="77777777" w:rsidR="00B5594C" w:rsidRPr="00AB7A99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40F6C0" w14:textId="77777777" w:rsidR="00B5594C" w:rsidRPr="00DE7504" w:rsidRDefault="00B5594C" w:rsidP="00B5594C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246E59C" w14:textId="25A2B0FA" w:rsidR="00B5594C" w:rsidRPr="00DE7504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B5594C">
              <w:rPr>
                <w:rFonts w:ascii="GOST type B" w:hAnsi="GOST type B"/>
                <w:i/>
                <w:sz w:val="26"/>
                <w:szCs w:val="26"/>
              </w:rPr>
              <w:t>и компрессии динамического</w:t>
            </w: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4E384EA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64573746" w14:textId="77777777" w:rsidTr="0075462D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FBEE6AA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9A3E1E6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F1DFBBC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4F4A91" w14:textId="47A8917F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EC6C67" w14:textId="0B93802E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B5594C">
              <w:rPr>
                <w:rFonts w:ascii="GOST type B" w:hAnsi="GOST type B"/>
                <w:i/>
                <w:sz w:val="26"/>
                <w:szCs w:val="26"/>
              </w:rPr>
              <w:t>диапазона сигнала по</w:t>
            </w: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076916" w14:textId="1101C7C0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08D4A122" w14:textId="77777777" w:rsidTr="0075462D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0F060CF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0BE99A7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B1954D7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5D891CA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5DADBB" w14:textId="40B2611A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B5594C">
              <w:rPr>
                <w:rFonts w:ascii="GOST type B" w:hAnsi="GOST type B"/>
                <w:i/>
                <w:sz w:val="26"/>
                <w:szCs w:val="26"/>
              </w:rPr>
              <w:t>аудиограмме</w:t>
            </w: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DE8D04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452FE255" w14:textId="77777777" w:rsidTr="0075462D">
        <w:trPr>
          <w:cantSplit/>
          <w:trHeight w:hRule="exact" w:val="437"/>
        </w:trPr>
        <w:tc>
          <w:tcPr>
            <w:tcW w:w="710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0364C92" w14:textId="77777777" w:rsidR="00B5594C" w:rsidRPr="00AB7A99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E247839" w14:textId="77777777" w:rsidR="00B5594C" w:rsidRPr="00AB7A99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824EDDB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C5F1E1" w14:textId="16DE9B22" w:rsidR="00B5594C" w:rsidRPr="00DE7504" w:rsidRDefault="00B5594C" w:rsidP="00B5594C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3DD2060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5EFB91B3" w14:textId="77777777" w:rsidTr="0075462D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90AC074" w14:textId="77777777" w:rsidR="00B5594C" w:rsidRPr="00AB7A99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C85F95C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ABC0263" w14:textId="77777777" w:rsidR="00B5594C" w:rsidRPr="00DE7504" w:rsidRDefault="00B5594C" w:rsidP="00B5594C">
            <w:pPr>
              <w:spacing w:line="240" w:lineRule="auto"/>
              <w:ind w:left="100" w:right="-132"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9B439C6" w14:textId="74F22251" w:rsidR="00B5594C" w:rsidRPr="00DE7504" w:rsidRDefault="00B5594C" w:rsidP="00B5594C">
            <w:pPr>
              <w:spacing w:line="240" w:lineRule="auto"/>
              <w:ind w:left="100" w:right="-13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2194868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62625AF9" w14:textId="77777777" w:rsidTr="0075462D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4116AA6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354E5A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0BA9D7" w14:textId="77777777" w:rsidR="00B5594C" w:rsidRPr="00DE7504" w:rsidRDefault="00B5594C" w:rsidP="00B5594C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57F5A1A" w14:textId="081B7BC2" w:rsidR="00B5594C" w:rsidRPr="00C74007" w:rsidRDefault="00B5594C" w:rsidP="00B5594C">
            <w:pPr>
              <w:spacing w:line="240" w:lineRule="auto"/>
              <w:ind w:left="100" w:right="-13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B04561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58750AB3" w14:textId="77777777" w:rsidTr="0075462D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2490043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9BFA34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BDAA46F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DE326CC" w14:textId="77777777" w:rsidR="00B5594C" w:rsidRPr="00DE7504" w:rsidRDefault="00B5594C" w:rsidP="00B5594C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E5405F2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7CBC22B4" w14:textId="77777777" w:rsidTr="0075462D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1D28638D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17FC8A1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E408901" w14:textId="77777777" w:rsidR="00B5594C" w:rsidRPr="00DE7504" w:rsidRDefault="00B5594C" w:rsidP="00B5594C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CD4ADE6" w14:textId="21677E8C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2035C8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03B65A20" w14:textId="77777777" w:rsidTr="0075462D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88C468E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426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87B9679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8484E1D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8E9842D" w14:textId="4BD53E52" w:rsidR="00B5594C" w:rsidRPr="00DE7504" w:rsidRDefault="00B5594C" w:rsidP="00B5594C">
            <w:pPr>
              <w:pStyle w:val="a"/>
              <w:ind w:left="100" w:right="-132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180A3CA" w14:textId="1AA87676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F185660" w14:textId="1A6E75C3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16A3E1DF" w14:textId="77777777" w:rsidTr="0075462D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5AC286A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897131F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6C550F9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C02997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908441F" w14:textId="4EC4A522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D2A30EE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2ECF700C" w14:textId="77777777" w:rsidTr="0075462D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81CDF76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6B5753A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2A5F173A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D0AC7F1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1A5210C" w14:textId="68FFDEEB" w:rsidR="00B5594C" w:rsidRPr="00C0461C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F1A18C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6F74B018" w14:textId="77777777" w:rsidTr="0075462D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70A3D52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EDF5F24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518E38" w14:textId="77777777" w:rsidR="00B5594C" w:rsidRPr="00045BC2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5C9BF48" w14:textId="77777777" w:rsidR="00B5594C" w:rsidRPr="00DE7504" w:rsidRDefault="00B5594C" w:rsidP="00B5594C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BBE4D3" w14:textId="3B17C7D8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7E467147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16604B63" w14:textId="77777777" w:rsidTr="0075462D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A9479EF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686843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D16B158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A9E6FE9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38098C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FD319C5" w14:textId="1A5A8795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909993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4A50A27A" w14:textId="77777777" w:rsidTr="0075462D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738C42C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7CA9019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06C6D5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069241" w14:textId="77777777" w:rsidR="00B5594C" w:rsidRPr="00DE7504" w:rsidRDefault="00B5594C" w:rsidP="00B5594C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32575EB" w14:textId="1E101800" w:rsidR="00B5594C" w:rsidRPr="00DE7504" w:rsidRDefault="00B5594C" w:rsidP="00B5594C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F299BF4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487FFA41" w14:textId="77777777" w:rsidTr="0075462D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275FD10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37A0103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A85C4C2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8D9F2D5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45C399" w14:textId="6A758CAB" w:rsidR="00B5594C" w:rsidRPr="00091211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B6DA5D7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0BDF958D" w14:textId="77777777" w:rsidTr="0075462D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0B05E96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proofErr w:type="spellStart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9298B91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9DC02E2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675D56" w14:textId="290C6ECF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747FCA" w14:textId="023E3F3B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057302A" w14:textId="3AA25FB4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22282D13" w14:textId="77777777" w:rsidTr="0075462D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B78F0FB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9C18DDA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16B8E4E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3F2352" w14:textId="77777777" w:rsidR="00B5594C" w:rsidRPr="00DE7504" w:rsidRDefault="00B5594C" w:rsidP="00B5594C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F3AEA96" w14:textId="5D03D3C4" w:rsidR="00B5594C" w:rsidRPr="00DE7504" w:rsidRDefault="00B5594C" w:rsidP="00B5594C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246689D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4DE752D8" w14:textId="77777777" w:rsidTr="0075462D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A55E3CD" w14:textId="77777777" w:rsidR="00B5594C" w:rsidRPr="00DE7504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C112EA0" w14:textId="77777777" w:rsidR="00B5594C" w:rsidRPr="00DE7504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A369368" w14:textId="77777777" w:rsidR="00B5594C" w:rsidRPr="00DE7504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C1CA1C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7735907" w14:textId="76DFEB81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2B5EF9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69C62F06" w14:textId="77777777" w:rsidTr="0075462D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3E6200E2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0C8C4D4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133D3FB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580B4A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8B5FE2F" w14:textId="075AA3E3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8E524EB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59FEB1F7" w14:textId="77777777" w:rsidTr="0075462D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306E958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B32D1F2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17AD3038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6A1F9F32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A2B2C9C" w14:textId="3B4DDDDC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455B48A5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5AC2CFE2" w14:textId="77777777" w:rsidTr="0075462D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AFE2A46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3A8753B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10A61BF2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4F8ADFA4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1DB2706B" w14:textId="354502B6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618F8A8B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110B5263" w14:textId="77777777" w:rsidTr="0075462D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EAE05B0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51D230D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79D69C23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3930D2A4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210DB506" w14:textId="3385C607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25E659AF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4A050448" w14:textId="77777777" w:rsidTr="0075462D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A646233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8182E3E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2B2FA22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732BCB3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07DEA68" w14:textId="77777777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9966747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50ABC68C" w14:textId="77777777" w:rsidTr="0075462D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3D8210CD" w14:textId="77777777" w:rsidR="00B5594C" w:rsidRPr="00DE7504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41CB6FB9" w14:textId="77777777" w:rsidR="00B5594C" w:rsidRPr="00DE7504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89F196" w14:textId="77777777" w:rsidR="00B5594C" w:rsidRPr="00DE7504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42" w:type="dxa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2B05D81E" w14:textId="77777777" w:rsidR="00B5594C" w:rsidRPr="00DE7504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A40BB76" w14:textId="77777777" w:rsidR="00B5594C" w:rsidRPr="00DE7504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0645910" w14:textId="77777777" w:rsidR="00B5594C" w:rsidRPr="00DE7504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4B98151" w14:textId="77777777" w:rsidR="00B5594C" w:rsidRPr="00DE7504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091" w:type="dxa"/>
            <w:gridSpan w:val="3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3BA2FDB5" w14:textId="77777777" w:rsidR="00B5594C" w:rsidRPr="00751EC1" w:rsidRDefault="00B5594C" w:rsidP="00B5594C">
            <w:pPr>
              <w:pStyle w:val="Heading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>Б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ГУИР </w:t>
            </w:r>
            <w:r>
              <w:rPr>
                <w:rFonts w:ascii="GOST type B" w:hAnsi="GOST type B"/>
                <w:i/>
                <w:position w:val="0"/>
                <w:sz w:val="40"/>
              </w:rPr>
              <w:t>ДП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 w:rsidRPr="00C74007">
              <w:rPr>
                <w:rFonts w:ascii="GOST type B" w:hAnsi="GOST type B"/>
                <w:i/>
                <w:position w:val="0"/>
                <w:sz w:val="40"/>
              </w:rPr>
              <w:t>1-40 02 02 0</w:t>
            </w:r>
            <w:r>
              <w:rPr>
                <w:rFonts w:ascii="GOST type B" w:hAnsi="GOST type B"/>
                <w:i/>
                <w:position w:val="0"/>
                <w:sz w:val="40"/>
              </w:rPr>
              <w:t xml:space="preserve">1 </w:t>
            </w:r>
            <w:r w:rsidRPr="00780087">
              <w:rPr>
                <w:rFonts w:ascii="GOST type B" w:hAnsi="GOST type B"/>
                <w:i/>
                <w:position w:val="0"/>
                <w:sz w:val="40"/>
              </w:rPr>
              <w:t>0</w:t>
            </w:r>
            <w:r>
              <w:rPr>
                <w:rFonts w:ascii="GOST type B" w:hAnsi="GOST type B"/>
                <w:i/>
                <w:position w:val="0"/>
                <w:sz w:val="40"/>
              </w:rPr>
              <w:t>16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Д</w:t>
            </w:r>
            <w:r>
              <w:rPr>
                <w:rFonts w:ascii="GOST type B" w:hAnsi="GOST type B"/>
                <w:i/>
                <w:position w:val="0"/>
                <w:sz w:val="40"/>
              </w:rPr>
              <w:t>1</w:t>
            </w:r>
          </w:p>
        </w:tc>
        <w:tc>
          <w:tcPr>
            <w:tcW w:w="567" w:type="dxa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76EBD733" w14:textId="77777777" w:rsidR="00B5594C" w:rsidRPr="00751EC1" w:rsidRDefault="00B5594C" w:rsidP="00B5594C">
            <w:pPr>
              <w:pStyle w:val="Heading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</w:tr>
      <w:tr w:rsidR="00B5594C" w:rsidRPr="00686843" w14:paraId="3513AC0C" w14:textId="77777777" w:rsidTr="0075462D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8ECCEFC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5FCD897D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B20687C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42" w:type="dxa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55554259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2DF405A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9B48561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D6D950E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091" w:type="dxa"/>
            <w:gridSpan w:val="3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1FFC2A7B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vMerge w:val="restart"/>
            <w:tcBorders>
              <w:top w:val="nil"/>
              <w:left w:val="nil"/>
              <w:right w:val="single" w:sz="18" w:space="0" w:color="auto"/>
            </w:tcBorders>
            <w:vAlign w:val="center"/>
          </w:tcPr>
          <w:p w14:paraId="27F675D8" w14:textId="1715A340" w:rsidR="00B5594C" w:rsidRPr="00C0461C" w:rsidRDefault="009A347E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Cs w:val="28"/>
              </w:rPr>
            </w:pPr>
            <w:r>
              <w:rPr>
                <w:rFonts w:ascii="GOST type B" w:hAnsi="GOST type B"/>
                <w:i/>
                <w:szCs w:val="28"/>
              </w:rPr>
              <w:t>71</w:t>
            </w:r>
          </w:p>
        </w:tc>
      </w:tr>
      <w:tr w:rsidR="00B5594C" w:rsidRPr="00686843" w14:paraId="5ADF5DAA" w14:textId="77777777" w:rsidTr="0075462D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EBC1443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0622842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0AF1E40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42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92878E3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0B244D9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208355E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FF4066E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091" w:type="dxa"/>
            <w:gridSpan w:val="3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FA7750B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641F19F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674EB58B" w14:textId="77777777" w:rsidR="006A2983" w:rsidRPr="000A56F8" w:rsidRDefault="006A2983" w:rsidP="00083689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</w:p>
    <w:sectPr w:rsidR="006A2983" w:rsidRPr="000A56F8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  <w:embedRegular r:id="rId1" w:fontKey="{D7E7D28B-8946-2B4F-961F-826EF9EA69B9}"/>
    <w:embedBold r:id="rId2" w:fontKey="{573F38BE-1740-9A44-8043-85CC4F36BCCB}"/>
    <w:embedItalic r:id="rId3" w:fontKey="{A56E89C3-BED9-3A40-A81E-C254BDEFE0A0}"/>
    <w:embedBoldItalic r:id="rId4" w:fontKey="{C53A7D3D-A04E-314A-96F5-70D2E12A4D9D}"/>
  </w:font>
  <w:font w:name="Tahoma">
    <w:panose1 w:val="020B0604030504040204"/>
    <w:charset w:val="00"/>
    <w:family w:val="swiss"/>
    <w:pitch w:val="variable"/>
    <w:sig w:usb0="00000003" w:usb1="00000000" w:usb2="00000000" w:usb3="00000000" w:csb0="00000001" w:csb1="00000000"/>
    <w:embedRegular r:id="rId5" w:fontKey="{604256EE-0B09-EB4F-BC07-BB47F824E2EE}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  <w:embedRegular r:id="rId6" w:fontKey="{1654641D-B88D-5E49-99FA-8EE9C2E28237}"/>
    <w:embedItalic r:id="rId7" w:fontKey="{9998FD49-C3CA-D147-90E3-961B575300F3}"/>
  </w:font>
  <w:font w:name="GOST type B">
    <w:altName w:val="Calibri"/>
    <w:charset w:val="CC"/>
    <w:family w:val="swiss"/>
    <w:pitch w:val="variable"/>
    <w:sig w:usb0="00000203" w:usb1="00000000" w:usb2="00000000" w:usb3="00000000" w:csb0="00000005" w:csb1="00000000"/>
    <w:embedItalic r:id="rId8" w:fontKey="{BC92DCC5-48D4-A443-95D6-A289FB297B99}"/>
    <w:embedBoldItalic r:id="rId9" w:fontKey="{AC958F93-231C-E346-B578-67F2C51B2C4E}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10" w:fontKey="{B1C320D7-E497-954F-A528-60F896A02AB3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4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765"/>
    <w:rsid w:val="00044EB7"/>
    <w:rsid w:val="000455DF"/>
    <w:rsid w:val="00045BC2"/>
    <w:rsid w:val="00047829"/>
    <w:rsid w:val="00051D21"/>
    <w:rsid w:val="00051FAD"/>
    <w:rsid w:val="00080CA6"/>
    <w:rsid w:val="00083689"/>
    <w:rsid w:val="00091211"/>
    <w:rsid w:val="0009491B"/>
    <w:rsid w:val="000A3ABD"/>
    <w:rsid w:val="000A56F8"/>
    <w:rsid w:val="000A6CC2"/>
    <w:rsid w:val="000A777C"/>
    <w:rsid w:val="000A7EB3"/>
    <w:rsid w:val="000B08E1"/>
    <w:rsid w:val="000B44C1"/>
    <w:rsid w:val="000C55E4"/>
    <w:rsid w:val="000E73FB"/>
    <w:rsid w:val="000F4075"/>
    <w:rsid w:val="000F6118"/>
    <w:rsid w:val="00100C7F"/>
    <w:rsid w:val="00102098"/>
    <w:rsid w:val="0010555E"/>
    <w:rsid w:val="00111239"/>
    <w:rsid w:val="001179B4"/>
    <w:rsid w:val="00125296"/>
    <w:rsid w:val="00126AF7"/>
    <w:rsid w:val="0013123B"/>
    <w:rsid w:val="001375E4"/>
    <w:rsid w:val="00141267"/>
    <w:rsid w:val="00160B03"/>
    <w:rsid w:val="0016665C"/>
    <w:rsid w:val="00175C2C"/>
    <w:rsid w:val="00180F4F"/>
    <w:rsid w:val="00184241"/>
    <w:rsid w:val="00185CFC"/>
    <w:rsid w:val="00192DDC"/>
    <w:rsid w:val="001A155C"/>
    <w:rsid w:val="001B0CE4"/>
    <w:rsid w:val="001D1F47"/>
    <w:rsid w:val="001D325E"/>
    <w:rsid w:val="001E4688"/>
    <w:rsid w:val="001F49DC"/>
    <w:rsid w:val="002013E3"/>
    <w:rsid w:val="0020239C"/>
    <w:rsid w:val="002103E9"/>
    <w:rsid w:val="00213BEB"/>
    <w:rsid w:val="0022033D"/>
    <w:rsid w:val="002214DA"/>
    <w:rsid w:val="00224743"/>
    <w:rsid w:val="00242D85"/>
    <w:rsid w:val="00242F58"/>
    <w:rsid w:val="00250A0F"/>
    <w:rsid w:val="00261182"/>
    <w:rsid w:val="0026664B"/>
    <w:rsid w:val="0027242C"/>
    <w:rsid w:val="00273092"/>
    <w:rsid w:val="00273EE9"/>
    <w:rsid w:val="00275568"/>
    <w:rsid w:val="00283896"/>
    <w:rsid w:val="002866C2"/>
    <w:rsid w:val="002912F8"/>
    <w:rsid w:val="00291AE0"/>
    <w:rsid w:val="00293682"/>
    <w:rsid w:val="002A1857"/>
    <w:rsid w:val="002A2146"/>
    <w:rsid w:val="002C2F45"/>
    <w:rsid w:val="002D7A4E"/>
    <w:rsid w:val="002E0D98"/>
    <w:rsid w:val="002F1096"/>
    <w:rsid w:val="002F46B3"/>
    <w:rsid w:val="002F5005"/>
    <w:rsid w:val="00307AD3"/>
    <w:rsid w:val="0031313D"/>
    <w:rsid w:val="00316136"/>
    <w:rsid w:val="00324733"/>
    <w:rsid w:val="003345D6"/>
    <w:rsid w:val="00336161"/>
    <w:rsid w:val="00336BBB"/>
    <w:rsid w:val="0035344A"/>
    <w:rsid w:val="003568D5"/>
    <w:rsid w:val="0037013E"/>
    <w:rsid w:val="00373B4E"/>
    <w:rsid w:val="0037537A"/>
    <w:rsid w:val="00384422"/>
    <w:rsid w:val="00385CC0"/>
    <w:rsid w:val="00387F36"/>
    <w:rsid w:val="003A67D3"/>
    <w:rsid w:val="003B086A"/>
    <w:rsid w:val="003C70E3"/>
    <w:rsid w:val="003D040E"/>
    <w:rsid w:val="003D3594"/>
    <w:rsid w:val="003F1537"/>
    <w:rsid w:val="003F2B78"/>
    <w:rsid w:val="003F5044"/>
    <w:rsid w:val="003F62CE"/>
    <w:rsid w:val="003F7F5D"/>
    <w:rsid w:val="0042179A"/>
    <w:rsid w:val="004223CC"/>
    <w:rsid w:val="00430972"/>
    <w:rsid w:val="0044091E"/>
    <w:rsid w:val="00440E23"/>
    <w:rsid w:val="00450C2A"/>
    <w:rsid w:val="00452787"/>
    <w:rsid w:val="004635E5"/>
    <w:rsid w:val="004663AA"/>
    <w:rsid w:val="00470829"/>
    <w:rsid w:val="0047495B"/>
    <w:rsid w:val="0047598E"/>
    <w:rsid w:val="004834CD"/>
    <w:rsid w:val="00483B21"/>
    <w:rsid w:val="00497BC4"/>
    <w:rsid w:val="004A0C85"/>
    <w:rsid w:val="004A204B"/>
    <w:rsid w:val="004B16A6"/>
    <w:rsid w:val="004B3C72"/>
    <w:rsid w:val="004C12CE"/>
    <w:rsid w:val="004C17E7"/>
    <w:rsid w:val="004D352D"/>
    <w:rsid w:val="004D4A3E"/>
    <w:rsid w:val="004D6B96"/>
    <w:rsid w:val="004E7415"/>
    <w:rsid w:val="004E74CF"/>
    <w:rsid w:val="004F0BC3"/>
    <w:rsid w:val="004F420C"/>
    <w:rsid w:val="004F6E89"/>
    <w:rsid w:val="00501035"/>
    <w:rsid w:val="00502292"/>
    <w:rsid w:val="00504961"/>
    <w:rsid w:val="00520C47"/>
    <w:rsid w:val="00521A9D"/>
    <w:rsid w:val="00525D1A"/>
    <w:rsid w:val="00526C42"/>
    <w:rsid w:val="005312BA"/>
    <w:rsid w:val="00533964"/>
    <w:rsid w:val="00544F7E"/>
    <w:rsid w:val="0055156F"/>
    <w:rsid w:val="00567AE3"/>
    <w:rsid w:val="0057542A"/>
    <w:rsid w:val="0057580B"/>
    <w:rsid w:val="00576360"/>
    <w:rsid w:val="005852A5"/>
    <w:rsid w:val="00585A1B"/>
    <w:rsid w:val="00594056"/>
    <w:rsid w:val="005949E5"/>
    <w:rsid w:val="005B5CA2"/>
    <w:rsid w:val="005B76BB"/>
    <w:rsid w:val="005C5416"/>
    <w:rsid w:val="005E44C5"/>
    <w:rsid w:val="005E7533"/>
    <w:rsid w:val="005F2403"/>
    <w:rsid w:val="0060087D"/>
    <w:rsid w:val="00602702"/>
    <w:rsid w:val="00605E37"/>
    <w:rsid w:val="006076CA"/>
    <w:rsid w:val="0061162E"/>
    <w:rsid w:val="00630CF6"/>
    <w:rsid w:val="00631E54"/>
    <w:rsid w:val="00632F59"/>
    <w:rsid w:val="006370B3"/>
    <w:rsid w:val="006461BC"/>
    <w:rsid w:val="00650BF4"/>
    <w:rsid w:val="00650EE8"/>
    <w:rsid w:val="0066501D"/>
    <w:rsid w:val="006662F2"/>
    <w:rsid w:val="00677B31"/>
    <w:rsid w:val="0068152C"/>
    <w:rsid w:val="00684F21"/>
    <w:rsid w:val="00686843"/>
    <w:rsid w:val="006A0525"/>
    <w:rsid w:val="006A195E"/>
    <w:rsid w:val="006A2983"/>
    <w:rsid w:val="006A37C4"/>
    <w:rsid w:val="006A39A6"/>
    <w:rsid w:val="006A411F"/>
    <w:rsid w:val="006B62F4"/>
    <w:rsid w:val="006B7420"/>
    <w:rsid w:val="006C0313"/>
    <w:rsid w:val="006C35EC"/>
    <w:rsid w:val="006C6A52"/>
    <w:rsid w:val="006E4D6E"/>
    <w:rsid w:val="006F5CD9"/>
    <w:rsid w:val="00702094"/>
    <w:rsid w:val="007112F6"/>
    <w:rsid w:val="00711A81"/>
    <w:rsid w:val="00721400"/>
    <w:rsid w:val="00721ACC"/>
    <w:rsid w:val="0072477E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0087"/>
    <w:rsid w:val="007811E0"/>
    <w:rsid w:val="00781F61"/>
    <w:rsid w:val="0078489A"/>
    <w:rsid w:val="00791367"/>
    <w:rsid w:val="007A21D8"/>
    <w:rsid w:val="007A3B36"/>
    <w:rsid w:val="007B4181"/>
    <w:rsid w:val="007B7003"/>
    <w:rsid w:val="007C2F74"/>
    <w:rsid w:val="007C48A6"/>
    <w:rsid w:val="007C6F0C"/>
    <w:rsid w:val="007E6EDF"/>
    <w:rsid w:val="007E7293"/>
    <w:rsid w:val="00812FB4"/>
    <w:rsid w:val="00814D2A"/>
    <w:rsid w:val="00822275"/>
    <w:rsid w:val="00822D0D"/>
    <w:rsid w:val="00823408"/>
    <w:rsid w:val="0082357D"/>
    <w:rsid w:val="0082701D"/>
    <w:rsid w:val="00840323"/>
    <w:rsid w:val="00840B30"/>
    <w:rsid w:val="008456A4"/>
    <w:rsid w:val="00847445"/>
    <w:rsid w:val="00851CDE"/>
    <w:rsid w:val="0085220E"/>
    <w:rsid w:val="00864297"/>
    <w:rsid w:val="00867F94"/>
    <w:rsid w:val="00877BA3"/>
    <w:rsid w:val="00893D06"/>
    <w:rsid w:val="008974D3"/>
    <w:rsid w:val="008A133A"/>
    <w:rsid w:val="008A30FD"/>
    <w:rsid w:val="008A45F9"/>
    <w:rsid w:val="008A5470"/>
    <w:rsid w:val="008B2628"/>
    <w:rsid w:val="008B301B"/>
    <w:rsid w:val="008D0D53"/>
    <w:rsid w:val="008D1C05"/>
    <w:rsid w:val="008D6DA3"/>
    <w:rsid w:val="008E14CC"/>
    <w:rsid w:val="008E33C3"/>
    <w:rsid w:val="008E448A"/>
    <w:rsid w:val="008E44A0"/>
    <w:rsid w:val="008E787D"/>
    <w:rsid w:val="008F0C14"/>
    <w:rsid w:val="008F4248"/>
    <w:rsid w:val="008F4C5A"/>
    <w:rsid w:val="008F5A4D"/>
    <w:rsid w:val="008F65B1"/>
    <w:rsid w:val="008F78C5"/>
    <w:rsid w:val="009013C9"/>
    <w:rsid w:val="00904CB6"/>
    <w:rsid w:val="009147F6"/>
    <w:rsid w:val="00922115"/>
    <w:rsid w:val="009224CA"/>
    <w:rsid w:val="00924654"/>
    <w:rsid w:val="00925C17"/>
    <w:rsid w:val="00927FB5"/>
    <w:rsid w:val="00937E8D"/>
    <w:rsid w:val="00947BB8"/>
    <w:rsid w:val="0095206E"/>
    <w:rsid w:val="00961261"/>
    <w:rsid w:val="00963BE5"/>
    <w:rsid w:val="00975984"/>
    <w:rsid w:val="00980665"/>
    <w:rsid w:val="00983071"/>
    <w:rsid w:val="00983AE5"/>
    <w:rsid w:val="00986469"/>
    <w:rsid w:val="009911D0"/>
    <w:rsid w:val="009913A5"/>
    <w:rsid w:val="0099478C"/>
    <w:rsid w:val="00997DEB"/>
    <w:rsid w:val="009A04F4"/>
    <w:rsid w:val="009A347E"/>
    <w:rsid w:val="009A5C71"/>
    <w:rsid w:val="009A6EA9"/>
    <w:rsid w:val="009A7512"/>
    <w:rsid w:val="009C2711"/>
    <w:rsid w:val="009C5E48"/>
    <w:rsid w:val="009C7010"/>
    <w:rsid w:val="009D2779"/>
    <w:rsid w:val="009D44FE"/>
    <w:rsid w:val="009D5579"/>
    <w:rsid w:val="009E0D2C"/>
    <w:rsid w:val="009E220A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3763C"/>
    <w:rsid w:val="00A47827"/>
    <w:rsid w:val="00A5084A"/>
    <w:rsid w:val="00A570B9"/>
    <w:rsid w:val="00A57728"/>
    <w:rsid w:val="00A57F8E"/>
    <w:rsid w:val="00A62FA3"/>
    <w:rsid w:val="00A67550"/>
    <w:rsid w:val="00A75D1A"/>
    <w:rsid w:val="00A7685F"/>
    <w:rsid w:val="00A773AD"/>
    <w:rsid w:val="00A82DDF"/>
    <w:rsid w:val="00A8301B"/>
    <w:rsid w:val="00AA120E"/>
    <w:rsid w:val="00AA4883"/>
    <w:rsid w:val="00AB59FB"/>
    <w:rsid w:val="00AB5C2F"/>
    <w:rsid w:val="00AB7A99"/>
    <w:rsid w:val="00AC0C8A"/>
    <w:rsid w:val="00AC479F"/>
    <w:rsid w:val="00AC5C1F"/>
    <w:rsid w:val="00AC6E3B"/>
    <w:rsid w:val="00AE5E97"/>
    <w:rsid w:val="00AF26EE"/>
    <w:rsid w:val="00AF450D"/>
    <w:rsid w:val="00B03D2B"/>
    <w:rsid w:val="00B03F77"/>
    <w:rsid w:val="00B04F00"/>
    <w:rsid w:val="00B127BB"/>
    <w:rsid w:val="00B2269B"/>
    <w:rsid w:val="00B47F2B"/>
    <w:rsid w:val="00B5142D"/>
    <w:rsid w:val="00B5594C"/>
    <w:rsid w:val="00B67109"/>
    <w:rsid w:val="00B7038B"/>
    <w:rsid w:val="00B73D39"/>
    <w:rsid w:val="00B747AB"/>
    <w:rsid w:val="00B803C3"/>
    <w:rsid w:val="00B81EDE"/>
    <w:rsid w:val="00BB0B49"/>
    <w:rsid w:val="00BB2399"/>
    <w:rsid w:val="00BC1178"/>
    <w:rsid w:val="00BC7CD5"/>
    <w:rsid w:val="00BD259B"/>
    <w:rsid w:val="00BD53AC"/>
    <w:rsid w:val="00BE0EE5"/>
    <w:rsid w:val="00BE193B"/>
    <w:rsid w:val="00BF153F"/>
    <w:rsid w:val="00C01E40"/>
    <w:rsid w:val="00C0461C"/>
    <w:rsid w:val="00C231E6"/>
    <w:rsid w:val="00C26530"/>
    <w:rsid w:val="00C32F23"/>
    <w:rsid w:val="00C41CE7"/>
    <w:rsid w:val="00C46207"/>
    <w:rsid w:val="00C50413"/>
    <w:rsid w:val="00C562D8"/>
    <w:rsid w:val="00C5703C"/>
    <w:rsid w:val="00C619B4"/>
    <w:rsid w:val="00C66D16"/>
    <w:rsid w:val="00C74007"/>
    <w:rsid w:val="00C84322"/>
    <w:rsid w:val="00C914B6"/>
    <w:rsid w:val="00CB0884"/>
    <w:rsid w:val="00CB6816"/>
    <w:rsid w:val="00CB6F6C"/>
    <w:rsid w:val="00CC25CC"/>
    <w:rsid w:val="00CC3C2F"/>
    <w:rsid w:val="00CD4516"/>
    <w:rsid w:val="00CD56D6"/>
    <w:rsid w:val="00CD7169"/>
    <w:rsid w:val="00CD7ABF"/>
    <w:rsid w:val="00CE666C"/>
    <w:rsid w:val="00CF384E"/>
    <w:rsid w:val="00CF38B8"/>
    <w:rsid w:val="00CF4E06"/>
    <w:rsid w:val="00CF5BBB"/>
    <w:rsid w:val="00D06DFA"/>
    <w:rsid w:val="00D07C8C"/>
    <w:rsid w:val="00D10D00"/>
    <w:rsid w:val="00D11926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B5870"/>
    <w:rsid w:val="00DC0D80"/>
    <w:rsid w:val="00DC4B83"/>
    <w:rsid w:val="00DC719D"/>
    <w:rsid w:val="00DE23C6"/>
    <w:rsid w:val="00DE608C"/>
    <w:rsid w:val="00DE7504"/>
    <w:rsid w:val="00DF2A5F"/>
    <w:rsid w:val="00DF2EA5"/>
    <w:rsid w:val="00DF531C"/>
    <w:rsid w:val="00DF6CDF"/>
    <w:rsid w:val="00E1084C"/>
    <w:rsid w:val="00E108EA"/>
    <w:rsid w:val="00E10EC4"/>
    <w:rsid w:val="00E201B5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5363"/>
    <w:rsid w:val="00E658A4"/>
    <w:rsid w:val="00E72404"/>
    <w:rsid w:val="00E76A8B"/>
    <w:rsid w:val="00E77DD6"/>
    <w:rsid w:val="00E91646"/>
    <w:rsid w:val="00E93964"/>
    <w:rsid w:val="00EA0B21"/>
    <w:rsid w:val="00EB2E3F"/>
    <w:rsid w:val="00EB3684"/>
    <w:rsid w:val="00EC24E4"/>
    <w:rsid w:val="00ED6A1B"/>
    <w:rsid w:val="00EE45FD"/>
    <w:rsid w:val="00EF6002"/>
    <w:rsid w:val="00EF6AE4"/>
    <w:rsid w:val="00F001D7"/>
    <w:rsid w:val="00F028E7"/>
    <w:rsid w:val="00F07867"/>
    <w:rsid w:val="00F11537"/>
    <w:rsid w:val="00F12AEE"/>
    <w:rsid w:val="00F150F8"/>
    <w:rsid w:val="00F1708D"/>
    <w:rsid w:val="00F17201"/>
    <w:rsid w:val="00F23612"/>
    <w:rsid w:val="00F32C64"/>
    <w:rsid w:val="00F4112B"/>
    <w:rsid w:val="00F4309D"/>
    <w:rsid w:val="00F430BC"/>
    <w:rsid w:val="00F47835"/>
    <w:rsid w:val="00F600F4"/>
    <w:rsid w:val="00F70DC5"/>
    <w:rsid w:val="00F85DBE"/>
    <w:rsid w:val="00F85F72"/>
    <w:rsid w:val="00F925AD"/>
    <w:rsid w:val="00FA4DFC"/>
    <w:rsid w:val="00FA5519"/>
    <w:rsid w:val="00FB28F1"/>
    <w:rsid w:val="00FB44EA"/>
    <w:rsid w:val="00FD0322"/>
    <w:rsid w:val="00FE7E51"/>
    <w:rsid w:val="00FF163D"/>
    <w:rsid w:val="00FF1791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,"/>
  <w14:docId w14:val="35E2138C"/>
  <w15:docId w15:val="{7BC85A43-51C6-410E-A340-39D7CFD2F5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Heading1">
    <w:name w:val="heading 1"/>
    <w:basedOn w:val="Normal"/>
    <w:next w:val="Normal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Heading2">
    <w:name w:val="heading 2"/>
    <w:basedOn w:val="Normal"/>
    <w:next w:val="Normal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Heading3">
    <w:name w:val="heading 3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Heading4">
    <w:name w:val="heading 4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Heading5">
    <w:name w:val="heading 5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Heading6">
    <w:name w:val="heading 6"/>
    <w:basedOn w:val="Normal"/>
    <w:next w:val="Normal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Heading7">
    <w:name w:val="heading 7"/>
    <w:basedOn w:val="Normal"/>
    <w:next w:val="Normal"/>
    <w:link w:val="Heading7Char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Heading8">
    <w:name w:val="heading 8"/>
    <w:basedOn w:val="Normal"/>
    <w:next w:val="Normal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Heading9">
    <w:name w:val="heading 9"/>
    <w:basedOn w:val="Normal"/>
    <w:next w:val="Normal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Графика"/>
    <w:basedOn w:val="Normal"/>
    <w:rsid w:val="009913A5"/>
    <w:pPr>
      <w:spacing w:line="240" w:lineRule="auto"/>
      <w:ind w:firstLine="0"/>
      <w:jc w:val="center"/>
    </w:pPr>
  </w:style>
  <w:style w:type="paragraph" w:customStyle="1" w:styleId="a0">
    <w:name w:val="Формула"/>
    <w:basedOn w:val="Normal"/>
    <w:next w:val="Normal"/>
    <w:rsid w:val="009913A5"/>
    <w:pPr>
      <w:spacing w:before="240" w:after="240"/>
      <w:ind w:firstLine="0"/>
      <w:jc w:val="center"/>
    </w:pPr>
  </w:style>
  <w:style w:type="character" w:customStyle="1" w:styleId="a1">
    <w:name w:val="Основной шрифт"/>
    <w:rsid w:val="00E31367"/>
    <w:rPr>
      <w:rFonts w:ascii="Times New Roman" w:hAnsi="Times New Roman"/>
      <w:sz w:val="28"/>
    </w:rPr>
  </w:style>
  <w:style w:type="paragraph" w:styleId="BalloonText">
    <w:name w:val="Balloon Text"/>
    <w:basedOn w:val="Normal"/>
    <w:link w:val="BalloonTextChar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rsid w:val="00E91646"/>
    <w:rPr>
      <w:rFonts w:ascii="Tahoma" w:hAnsi="Tahoma" w:cs="Tahoma"/>
      <w:sz w:val="16"/>
      <w:szCs w:val="16"/>
    </w:rPr>
  </w:style>
  <w:style w:type="character" w:customStyle="1" w:styleId="Heading7Char">
    <w:name w:val="Heading 7 Char"/>
    <w:link w:val="Heading7"/>
    <w:rsid w:val="00BC7CD5"/>
    <w:rPr>
      <w:position w:val="-16"/>
      <w:sz w:val="48"/>
    </w:rPr>
  </w:style>
  <w:style w:type="paragraph" w:customStyle="1" w:styleId="Default">
    <w:name w:val="Default"/>
    <w:rsid w:val="00283896"/>
    <w:pPr>
      <w:autoSpaceDE w:val="0"/>
      <w:autoSpaceDN w:val="0"/>
      <w:adjustRightInd w:val="0"/>
    </w:pPr>
    <w:rPr>
      <w:rFonts w:eastAsiaTheme="minorHAnsi"/>
      <w:color w:val="000000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9834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C946BBC-4207-3C43-9A7D-C908148FED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3</Pages>
  <Words>366</Words>
  <Characters>2568</Characters>
  <Application>Microsoft Office Word</Application>
  <DocSecurity>0</DocSecurity>
  <Lines>91</Lines>
  <Paragraphs>55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ПЭ</vt:lpstr>
      <vt:lpstr>ПЭ</vt:lpstr>
    </vt:vector>
  </TitlesOfParts>
  <Company>Личный компьютер</Company>
  <LinksUpToDate>false</LinksUpToDate>
  <CharactersWithSpaces>2879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Natallia Semianiuk</cp:lastModifiedBy>
  <cp:revision>20</cp:revision>
  <cp:lastPrinted>2017-05-26T08:25:00Z</cp:lastPrinted>
  <dcterms:created xsi:type="dcterms:W3CDTF">2019-06-09T20:23:00Z</dcterms:created>
  <dcterms:modified xsi:type="dcterms:W3CDTF">2021-05-24T10:46:00Z</dcterms:modified>
</cp:coreProperties>
</file>